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D9065" w14:textId="1E83BD51" w:rsidR="00455C55" w:rsidRPr="00871FCB" w:rsidRDefault="00455C55" w:rsidP="000A1987">
      <w:pPr>
        <w:widowControl w:val="0"/>
        <w:autoSpaceDE w:val="0"/>
        <w:autoSpaceDN w:val="0"/>
        <w:spacing w:before="240" w:line="240" w:lineRule="auto"/>
        <w:ind w:left="450" w:right="420"/>
        <w:rPr>
          <w:rFonts w:ascii="Aptos" w:eastAsia="Arial" w:hAnsi="Aptos" w:cs="Calibri"/>
          <w:sz w:val="24"/>
          <w:szCs w:val="24"/>
        </w:rPr>
      </w:pPr>
      <w:bookmarkStart w:id="0" w:name="_Hlk81898745"/>
      <w:r w:rsidRPr="00871FCB">
        <w:rPr>
          <w:rFonts w:ascii="Aptos" w:eastAsia="Arial" w:hAnsi="Aptos" w:cs="Calibri"/>
          <w:b/>
          <w:bCs/>
          <w:sz w:val="24"/>
          <w:szCs w:val="24"/>
          <w:u w:val="single"/>
        </w:rPr>
        <w:t>Meetings Held:</w:t>
      </w:r>
      <w:r w:rsidRPr="00871FCB">
        <w:rPr>
          <w:rFonts w:ascii="Aptos" w:eastAsia="Arial" w:hAnsi="Aptos" w:cs="Calibri"/>
          <w:sz w:val="24"/>
          <w:szCs w:val="24"/>
        </w:rPr>
        <w:t xml:space="preserve"> </w:t>
      </w:r>
      <w:r w:rsidR="00D004FE" w:rsidRPr="00871FCB">
        <w:rPr>
          <w:rFonts w:ascii="Aptos" w:eastAsia="Arial" w:hAnsi="Aptos" w:cs="Calibri"/>
          <w:sz w:val="24"/>
          <w:szCs w:val="24"/>
        </w:rPr>
        <w:t>Various days of the month/week</w:t>
      </w:r>
      <w:r w:rsidR="003B0F7D" w:rsidRPr="00871FCB">
        <w:rPr>
          <w:rFonts w:ascii="Aptos" w:eastAsia="Arial" w:hAnsi="Aptos" w:cs="Calibri"/>
          <w:sz w:val="24"/>
          <w:szCs w:val="24"/>
        </w:rPr>
        <w:t xml:space="preserve">, </w:t>
      </w:r>
      <w:r w:rsidR="004D18DD" w:rsidRPr="00871FCB">
        <w:rPr>
          <w:rFonts w:ascii="Aptos" w:eastAsia="Arial" w:hAnsi="Aptos" w:cs="Calibri"/>
          <w:sz w:val="24"/>
          <w:szCs w:val="24"/>
        </w:rPr>
        <w:t>every-other-month</w:t>
      </w:r>
      <w:r w:rsidR="003B0F7D" w:rsidRPr="00871FCB">
        <w:rPr>
          <w:rFonts w:ascii="Aptos" w:eastAsia="Arial" w:hAnsi="Aptos" w:cs="Calibri"/>
          <w:sz w:val="24"/>
          <w:szCs w:val="24"/>
        </w:rPr>
        <w:t xml:space="preserve"> (</w:t>
      </w:r>
      <w:r w:rsidR="005031B8" w:rsidRPr="00871FCB">
        <w:rPr>
          <w:rFonts w:ascii="Aptos" w:eastAsia="Arial" w:hAnsi="Aptos" w:cs="Calibri"/>
          <w:sz w:val="24"/>
          <w:szCs w:val="24"/>
        </w:rPr>
        <w:t xml:space="preserve">February, </w:t>
      </w:r>
      <w:r w:rsidR="004D18DD" w:rsidRPr="00871FCB">
        <w:rPr>
          <w:rFonts w:ascii="Aptos" w:eastAsia="Arial" w:hAnsi="Aptos" w:cs="Calibri"/>
          <w:sz w:val="24"/>
          <w:szCs w:val="24"/>
        </w:rPr>
        <w:t>April, June, August, October, December</w:t>
      </w:r>
      <w:r w:rsidR="00085CCA" w:rsidRPr="00871FCB">
        <w:rPr>
          <w:rFonts w:ascii="Aptos" w:eastAsia="Arial" w:hAnsi="Aptos" w:cs="Calibri"/>
          <w:sz w:val="24"/>
          <w:szCs w:val="24"/>
        </w:rPr>
        <w:t xml:space="preserve">), </w:t>
      </w:r>
      <w:r w:rsidRPr="00871FCB">
        <w:rPr>
          <w:rFonts w:ascii="Aptos" w:eastAsia="Arial" w:hAnsi="Aptos" w:cs="Calibri"/>
          <w:sz w:val="24"/>
          <w:szCs w:val="24"/>
        </w:rPr>
        <w:t xml:space="preserve">at </w:t>
      </w:r>
      <w:r w:rsidR="00D42FD0" w:rsidRPr="00871FCB">
        <w:rPr>
          <w:rFonts w:ascii="Aptos" w:eastAsia="Arial" w:hAnsi="Aptos" w:cs="Calibri"/>
          <w:sz w:val="24"/>
          <w:szCs w:val="24"/>
        </w:rPr>
        <w:t>6</w:t>
      </w:r>
      <w:r w:rsidRPr="00871FCB">
        <w:rPr>
          <w:rFonts w:ascii="Aptos" w:eastAsia="Arial" w:hAnsi="Aptos" w:cs="Calibri"/>
          <w:sz w:val="24"/>
          <w:szCs w:val="24"/>
        </w:rPr>
        <w:t>:</w:t>
      </w:r>
      <w:r w:rsidR="00D42FD0" w:rsidRPr="00871FCB">
        <w:rPr>
          <w:rFonts w:ascii="Aptos" w:eastAsia="Arial" w:hAnsi="Aptos" w:cs="Calibri"/>
          <w:sz w:val="24"/>
          <w:szCs w:val="24"/>
        </w:rPr>
        <w:t>00</w:t>
      </w:r>
      <w:r w:rsidRPr="00871FCB">
        <w:rPr>
          <w:rFonts w:ascii="Aptos" w:eastAsia="Arial" w:hAnsi="Aptos" w:cs="Calibri"/>
          <w:sz w:val="24"/>
          <w:szCs w:val="24"/>
        </w:rPr>
        <w:t xml:space="preserve"> p.m. </w:t>
      </w:r>
      <w:r w:rsidR="00D42FD0" w:rsidRPr="00871FCB">
        <w:rPr>
          <w:rFonts w:ascii="Aptos" w:eastAsia="Arial" w:hAnsi="Aptos" w:cs="Calibri"/>
          <w:sz w:val="24"/>
          <w:szCs w:val="24"/>
        </w:rPr>
        <w:t>at the South Valleys Library, 15650A Wedge Parkway</w:t>
      </w:r>
      <w:r w:rsidR="000A1987" w:rsidRPr="00871FCB">
        <w:rPr>
          <w:rFonts w:ascii="Aptos" w:eastAsia="Arial" w:hAnsi="Aptos" w:cs="Calibri"/>
          <w:sz w:val="24"/>
          <w:szCs w:val="24"/>
        </w:rPr>
        <w:t xml:space="preserve">  </w:t>
      </w:r>
      <w:r w:rsidRPr="00871FCB">
        <w:rPr>
          <w:rFonts w:ascii="Aptos" w:eastAsia="Arial" w:hAnsi="Aptos" w:cs="Calibri"/>
          <w:b/>
          <w:sz w:val="24"/>
          <w:szCs w:val="24"/>
          <w:u w:val="single"/>
        </w:rPr>
        <w:t>Note</w:t>
      </w:r>
      <w:r w:rsidRPr="00871FCB">
        <w:rPr>
          <w:rFonts w:ascii="Aptos" w:eastAsia="Arial" w:hAnsi="Aptos" w:cs="Calibri"/>
          <w:b/>
          <w:sz w:val="24"/>
          <w:szCs w:val="24"/>
        </w:rPr>
        <w:t xml:space="preserve">: </w:t>
      </w:r>
      <w:r w:rsidRPr="00871FCB">
        <w:rPr>
          <w:rFonts w:ascii="Aptos" w:eastAsia="Arial" w:hAnsi="Aptos" w:cs="Calibri"/>
          <w:sz w:val="24"/>
          <w:szCs w:val="24"/>
        </w:rPr>
        <w:t>The Nevada Open Meeting Law precludes CAB members from responding to your email, but your comments may be read and/or entered into the record at a CAB meeting by the CAB members.</w:t>
      </w:r>
    </w:p>
    <w:p w14:paraId="3D394244" w14:textId="2800A80A" w:rsidR="00455C55" w:rsidRPr="00871FCB" w:rsidRDefault="00455C55" w:rsidP="00C86952">
      <w:pPr>
        <w:widowControl w:val="0"/>
        <w:autoSpaceDE w:val="0"/>
        <w:autoSpaceDN w:val="0"/>
        <w:spacing w:before="6" w:after="0" w:line="240" w:lineRule="auto"/>
        <w:rPr>
          <w:rFonts w:ascii="Aptos" w:eastAsia="Arial" w:hAnsi="Aptos" w:cs="Arial"/>
          <w:sz w:val="24"/>
          <w:szCs w:val="24"/>
        </w:rPr>
      </w:pPr>
    </w:p>
    <w:tbl>
      <w:tblPr>
        <w:tblW w:w="11367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0"/>
        <w:gridCol w:w="3172"/>
        <w:gridCol w:w="3510"/>
        <w:gridCol w:w="2195"/>
      </w:tblGrid>
      <w:tr w:rsidR="00455C55" w:rsidRPr="00871FCB" w14:paraId="6D54C0AC" w14:textId="77777777" w:rsidTr="1964D4F3">
        <w:trPr>
          <w:trHeight w:val="461"/>
          <w:jc w:val="center"/>
        </w:trPr>
        <w:tc>
          <w:tcPr>
            <w:tcW w:w="2490" w:type="dxa"/>
            <w:tcBorders>
              <w:bottom w:val="double" w:sz="1" w:space="0" w:color="000000" w:themeColor="text1"/>
            </w:tcBorders>
            <w:shd w:val="clear" w:color="auto" w:fill="0076A9"/>
            <w:vAlign w:val="bottom"/>
          </w:tcPr>
          <w:p w14:paraId="58B000CB" w14:textId="77777777" w:rsidR="00455C55" w:rsidRPr="00871FCB" w:rsidRDefault="00455C55" w:rsidP="004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</w:pPr>
            <w:bookmarkStart w:id="1" w:name="_Hlk88231148"/>
            <w:r w:rsidRPr="00871FCB"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  <w:t>Member Position</w:t>
            </w:r>
          </w:p>
        </w:tc>
        <w:tc>
          <w:tcPr>
            <w:tcW w:w="3172" w:type="dxa"/>
            <w:tcBorders>
              <w:bottom w:val="double" w:sz="1" w:space="0" w:color="000000" w:themeColor="text1"/>
            </w:tcBorders>
            <w:shd w:val="clear" w:color="auto" w:fill="0076A9"/>
            <w:vAlign w:val="bottom"/>
          </w:tcPr>
          <w:p w14:paraId="731B60A2" w14:textId="77777777" w:rsidR="00455C55" w:rsidRPr="00871FCB" w:rsidRDefault="00455C55" w:rsidP="004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  <w:t>Contact Information</w:t>
            </w:r>
          </w:p>
        </w:tc>
        <w:tc>
          <w:tcPr>
            <w:tcW w:w="3510" w:type="dxa"/>
            <w:tcBorders>
              <w:bottom w:val="double" w:sz="1" w:space="0" w:color="000000" w:themeColor="text1"/>
            </w:tcBorders>
            <w:shd w:val="clear" w:color="auto" w:fill="0076A9"/>
            <w:vAlign w:val="bottom"/>
          </w:tcPr>
          <w:p w14:paraId="7C570E79" w14:textId="09C5F9EC" w:rsidR="00455C55" w:rsidRPr="00871FCB" w:rsidRDefault="00455C55" w:rsidP="004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  <w:t>Appointed</w:t>
            </w:r>
          </w:p>
        </w:tc>
        <w:tc>
          <w:tcPr>
            <w:tcW w:w="2195" w:type="dxa"/>
            <w:tcBorders>
              <w:bottom w:val="double" w:sz="1" w:space="0" w:color="000000" w:themeColor="text1"/>
            </w:tcBorders>
            <w:shd w:val="clear" w:color="auto" w:fill="0076A9"/>
            <w:vAlign w:val="bottom"/>
          </w:tcPr>
          <w:p w14:paraId="32D34041" w14:textId="77777777" w:rsidR="00455C55" w:rsidRPr="00871FCB" w:rsidRDefault="00455C55" w:rsidP="00455C5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color w:val="FFFFFF"/>
                <w:sz w:val="24"/>
                <w:szCs w:val="24"/>
              </w:rPr>
              <w:t>Office Term</w:t>
            </w:r>
          </w:p>
        </w:tc>
      </w:tr>
      <w:tr w:rsidR="00190321" w:rsidRPr="00871FCB" w14:paraId="4A1A3270" w14:textId="77777777" w:rsidTr="1964D4F3">
        <w:trPr>
          <w:trHeight w:val="1358"/>
          <w:jc w:val="center"/>
        </w:trPr>
        <w:tc>
          <w:tcPr>
            <w:tcW w:w="2490" w:type="dxa"/>
            <w:tcBorders>
              <w:top w:val="double" w:sz="1" w:space="0" w:color="000000" w:themeColor="text1"/>
            </w:tcBorders>
            <w:vAlign w:val="center"/>
          </w:tcPr>
          <w:p w14:paraId="2AF827D9" w14:textId="77777777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 xml:space="preserve">At-Large </w:t>
            </w:r>
          </w:p>
          <w:p w14:paraId="1648785E" w14:textId="269AE804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</w:p>
        </w:tc>
        <w:tc>
          <w:tcPr>
            <w:tcW w:w="3172" w:type="dxa"/>
            <w:tcBorders>
              <w:top w:val="double" w:sz="1" w:space="0" w:color="000000" w:themeColor="text1"/>
            </w:tcBorders>
            <w:vAlign w:val="center"/>
          </w:tcPr>
          <w:p w14:paraId="6EAC8DCD" w14:textId="77777777" w:rsidR="00646FA9" w:rsidRPr="00871FCB" w:rsidRDefault="00646FA9" w:rsidP="00646FA9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Penny Brock</w:t>
            </w:r>
          </w:p>
          <w:p w14:paraId="598808EE" w14:textId="77777777" w:rsidR="00646FA9" w:rsidRPr="00871FCB" w:rsidRDefault="00646FA9" w:rsidP="00646FA9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775-853-6770</w:t>
            </w:r>
          </w:p>
          <w:p w14:paraId="753E72DB" w14:textId="52CB7C2F" w:rsidR="00190321" w:rsidRPr="00871FCB" w:rsidRDefault="00646FA9" w:rsidP="00646FA9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hyperlink r:id="rId9" w:history="1">
              <w:r w:rsidRPr="00871FCB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Penny.brock@att.net</w:t>
              </w:r>
            </w:hyperlink>
          </w:p>
        </w:tc>
        <w:tc>
          <w:tcPr>
            <w:tcW w:w="3510" w:type="dxa"/>
            <w:tcBorders>
              <w:top w:val="double" w:sz="1" w:space="0" w:color="000000" w:themeColor="text1"/>
            </w:tcBorders>
            <w:vAlign w:val="center"/>
          </w:tcPr>
          <w:p w14:paraId="77C92B0C" w14:textId="7D5060BE" w:rsidR="00190321" w:rsidRPr="00871FCB" w:rsidRDefault="00ED2AC5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08-01-24</w:t>
            </w:r>
          </w:p>
        </w:tc>
        <w:tc>
          <w:tcPr>
            <w:tcW w:w="2195" w:type="dxa"/>
            <w:tcBorders>
              <w:top w:val="double" w:sz="1" w:space="0" w:color="000000" w:themeColor="text1"/>
            </w:tcBorders>
            <w:vAlign w:val="center"/>
          </w:tcPr>
          <w:p w14:paraId="7B857659" w14:textId="4FB29A73" w:rsidR="00190321" w:rsidRPr="00871FCB" w:rsidRDefault="00692BB9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07-01-24 to 6-30-27</w:t>
            </w:r>
          </w:p>
        </w:tc>
      </w:tr>
      <w:tr w:rsidR="00190321" w:rsidRPr="00871FCB" w14:paraId="515298BC" w14:textId="77777777" w:rsidTr="1964D4F3">
        <w:trPr>
          <w:trHeight w:val="1124"/>
          <w:jc w:val="center"/>
        </w:trPr>
        <w:tc>
          <w:tcPr>
            <w:tcW w:w="2490" w:type="dxa"/>
            <w:vAlign w:val="center"/>
          </w:tcPr>
          <w:p w14:paraId="773997A0" w14:textId="77777777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At-Large</w:t>
            </w:r>
          </w:p>
          <w:p w14:paraId="4003A668" w14:textId="410A3972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</w:p>
        </w:tc>
        <w:tc>
          <w:tcPr>
            <w:tcW w:w="3172" w:type="dxa"/>
            <w:vAlign w:val="center"/>
          </w:tcPr>
          <w:p w14:paraId="7D77FD6E" w14:textId="77777777" w:rsidR="00190321" w:rsidRDefault="00CF6E41" w:rsidP="00692BB9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Bill Coon</w:t>
            </w:r>
          </w:p>
          <w:p w14:paraId="3659905B" w14:textId="77777777" w:rsidR="00CF6E41" w:rsidRDefault="00CF6E41" w:rsidP="00692BB9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r>
              <w:rPr>
                <w:rFonts w:ascii="Aptos" w:eastAsia="Arial" w:hAnsi="Aptos" w:cs="Calibri"/>
                <w:sz w:val="24"/>
                <w:szCs w:val="24"/>
              </w:rPr>
              <w:t>915-</w:t>
            </w:r>
            <w:r w:rsidR="00D705CB">
              <w:rPr>
                <w:rFonts w:ascii="Aptos" w:eastAsia="Arial" w:hAnsi="Aptos" w:cs="Calibri"/>
                <w:sz w:val="24"/>
                <w:szCs w:val="24"/>
              </w:rPr>
              <w:t>494-9331</w:t>
            </w:r>
          </w:p>
          <w:p w14:paraId="1E3CC0CB" w14:textId="560630D5" w:rsidR="00D705CB" w:rsidRPr="00CF6E41" w:rsidRDefault="00D95C65" w:rsidP="00692BB9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hyperlink r:id="rId10" w:history="1">
              <w:r w:rsidRPr="00D803AB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Wlcoon01@gmail.com</w:t>
              </w:r>
            </w:hyperlink>
            <w:r>
              <w:rPr>
                <w:rFonts w:ascii="Aptos" w:eastAsia="Arial" w:hAnsi="Aptos" w:cs="Calibri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14:paraId="1BBCFB3F" w14:textId="0320E33A" w:rsidR="00190321" w:rsidRPr="00871FCB" w:rsidRDefault="00D705CB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>
              <w:rPr>
                <w:rFonts w:ascii="Aptos" w:eastAsia="Arial" w:hAnsi="Aptos" w:cs="Calibri"/>
                <w:sz w:val="24"/>
                <w:szCs w:val="24"/>
              </w:rPr>
              <w:t>12-08-25</w:t>
            </w:r>
          </w:p>
        </w:tc>
        <w:tc>
          <w:tcPr>
            <w:tcW w:w="2195" w:type="dxa"/>
            <w:vAlign w:val="center"/>
          </w:tcPr>
          <w:p w14:paraId="3BFF6F03" w14:textId="28C36D17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07-01-24 to 6-30-27</w:t>
            </w:r>
          </w:p>
        </w:tc>
      </w:tr>
      <w:tr w:rsidR="00063939" w:rsidRPr="00871FCB" w14:paraId="0A89305A" w14:textId="77777777" w:rsidTr="1964D4F3">
        <w:trPr>
          <w:trHeight w:val="1316"/>
          <w:jc w:val="center"/>
        </w:trPr>
        <w:tc>
          <w:tcPr>
            <w:tcW w:w="2490" w:type="dxa"/>
            <w:vAlign w:val="center"/>
          </w:tcPr>
          <w:p w14:paraId="2FF58073" w14:textId="77777777" w:rsidR="00BF36A9" w:rsidRDefault="00063939" w:rsidP="000639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At-Large</w:t>
            </w:r>
          </w:p>
          <w:p w14:paraId="364837C9" w14:textId="60B2A8FF" w:rsidR="00063939" w:rsidRPr="00871FCB" w:rsidRDefault="00BF36A9" w:rsidP="000639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>
              <w:rPr>
                <w:rFonts w:ascii="Aptos" w:eastAsia="Arial" w:hAnsi="Aptos" w:cs="Calibri"/>
                <w:sz w:val="24"/>
                <w:szCs w:val="24"/>
              </w:rPr>
              <w:t>(</w:t>
            </w:r>
            <w:r w:rsidR="007A179C">
              <w:rPr>
                <w:rFonts w:ascii="Aptos" w:eastAsia="Arial" w:hAnsi="Aptos" w:cs="Calibri"/>
                <w:sz w:val="24"/>
                <w:szCs w:val="24"/>
              </w:rPr>
              <w:t>Chair)</w:t>
            </w:r>
            <w:r w:rsidR="00063939" w:rsidRPr="00871FCB">
              <w:rPr>
                <w:rFonts w:ascii="Aptos" w:eastAsia="Arial" w:hAnsi="Aptos" w:cs="Calibri"/>
                <w:sz w:val="24"/>
                <w:szCs w:val="24"/>
              </w:rPr>
              <w:t xml:space="preserve"> </w:t>
            </w:r>
          </w:p>
        </w:tc>
        <w:tc>
          <w:tcPr>
            <w:tcW w:w="3172" w:type="dxa"/>
            <w:vAlign w:val="center"/>
          </w:tcPr>
          <w:p w14:paraId="48A09390" w14:textId="726F5DE6" w:rsidR="00063939" w:rsidRPr="00871FCB" w:rsidRDefault="10C443D0" w:rsidP="1964D4F3">
            <w:pPr>
              <w:widowControl w:val="0"/>
              <w:spacing w:after="0" w:line="240" w:lineRule="auto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Nicol Herris</w:t>
            </w:r>
          </w:p>
          <w:p w14:paraId="2380305A" w14:textId="4926115E" w:rsidR="00063939" w:rsidRPr="00871FCB" w:rsidRDefault="10C443D0" w:rsidP="1964D4F3">
            <w:pPr>
              <w:widowControl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775-300-3763</w:t>
            </w:r>
          </w:p>
          <w:p w14:paraId="32745BBC" w14:textId="7FDC91C5" w:rsidR="00063939" w:rsidRPr="00871FCB" w:rsidRDefault="10C443D0" w:rsidP="1964D4F3">
            <w:pPr>
              <w:widowControl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hyperlink r:id="rId11">
              <w:r w:rsidRPr="00871FCB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Nicollea@me.com</w:t>
              </w:r>
            </w:hyperlink>
          </w:p>
          <w:p w14:paraId="12D9FC84" w14:textId="2F6A039C" w:rsidR="00063939" w:rsidRPr="00871FCB" w:rsidRDefault="00063939" w:rsidP="1964D4F3">
            <w:pPr>
              <w:widowControl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5AF7A62E" w14:textId="756114E1" w:rsidR="00063939" w:rsidRPr="00871FCB" w:rsidRDefault="0A173B13" w:rsidP="1964D4F3">
            <w:pPr>
              <w:widowControl w:val="0"/>
              <w:spacing w:after="0" w:line="24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07-07-25</w:t>
            </w:r>
          </w:p>
        </w:tc>
        <w:tc>
          <w:tcPr>
            <w:tcW w:w="2195" w:type="dxa"/>
            <w:vAlign w:val="center"/>
          </w:tcPr>
          <w:p w14:paraId="6C319BD4" w14:textId="26B350F6" w:rsidR="00063939" w:rsidRPr="00871FCB" w:rsidRDefault="00063939" w:rsidP="1964D4F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07-01-2</w:t>
            </w:r>
            <w:r w:rsidR="1D273476" w:rsidRPr="00871FCB">
              <w:rPr>
                <w:rFonts w:ascii="Aptos" w:eastAsia="Arial" w:hAnsi="Aptos" w:cs="Calibri"/>
                <w:sz w:val="24"/>
                <w:szCs w:val="24"/>
              </w:rPr>
              <w:t>3</w:t>
            </w:r>
            <w:r w:rsidRPr="00871FCB">
              <w:rPr>
                <w:rFonts w:ascii="Aptos" w:eastAsia="Arial" w:hAnsi="Aptos" w:cs="Calibri"/>
                <w:sz w:val="24"/>
                <w:szCs w:val="24"/>
              </w:rPr>
              <w:t xml:space="preserve"> to 6-30-2</w:t>
            </w:r>
            <w:r w:rsidR="78099314" w:rsidRPr="00871FCB">
              <w:rPr>
                <w:rFonts w:ascii="Aptos" w:eastAsia="Arial" w:hAnsi="Aptos" w:cs="Calibri"/>
                <w:sz w:val="24"/>
                <w:szCs w:val="24"/>
              </w:rPr>
              <w:t>6</w:t>
            </w:r>
          </w:p>
          <w:p w14:paraId="0CA0A93D" w14:textId="1F804A3F" w:rsidR="00063939" w:rsidRPr="00871FCB" w:rsidRDefault="754FC575" w:rsidP="000639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(partial)</w:t>
            </w:r>
          </w:p>
        </w:tc>
      </w:tr>
      <w:tr w:rsidR="00190321" w:rsidRPr="00871FCB" w14:paraId="0A72C8B3" w14:textId="77777777" w:rsidTr="1964D4F3">
        <w:trPr>
          <w:trHeight w:val="1424"/>
          <w:jc w:val="center"/>
        </w:trPr>
        <w:tc>
          <w:tcPr>
            <w:tcW w:w="2490" w:type="dxa"/>
            <w:vAlign w:val="center"/>
          </w:tcPr>
          <w:p w14:paraId="34DAA9C9" w14:textId="58420A50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At-Large</w:t>
            </w:r>
          </w:p>
        </w:tc>
        <w:tc>
          <w:tcPr>
            <w:tcW w:w="3172" w:type="dxa"/>
            <w:vAlign w:val="center"/>
          </w:tcPr>
          <w:p w14:paraId="63FDCEA8" w14:textId="3933DF87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Marge Frandsen</w:t>
            </w:r>
          </w:p>
          <w:p w14:paraId="4FF7DCE6" w14:textId="77777777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775-772-1815</w:t>
            </w:r>
          </w:p>
          <w:p w14:paraId="675DAC63" w14:textId="16392CDD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hyperlink r:id="rId12">
              <w:r w:rsidRPr="00871FCB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margefrandsen@gmail.com</w:t>
              </w:r>
            </w:hyperlink>
          </w:p>
        </w:tc>
        <w:tc>
          <w:tcPr>
            <w:tcW w:w="3510" w:type="dxa"/>
            <w:vAlign w:val="center"/>
          </w:tcPr>
          <w:p w14:paraId="5C5EDDAF" w14:textId="693B1676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07-01-21</w:t>
            </w:r>
          </w:p>
        </w:tc>
        <w:tc>
          <w:tcPr>
            <w:tcW w:w="2195" w:type="dxa"/>
            <w:vAlign w:val="center"/>
          </w:tcPr>
          <w:p w14:paraId="0D38FEF9" w14:textId="77777777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07-01-23 to 6-30-26</w:t>
            </w:r>
          </w:p>
          <w:p w14:paraId="0885A760" w14:textId="5E9A5339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(2</w:t>
            </w:r>
            <w:r w:rsidRPr="00871FCB">
              <w:rPr>
                <w:rFonts w:ascii="Aptos" w:eastAsia="Arial" w:hAnsi="Aptos" w:cs="Calibri"/>
                <w:sz w:val="24"/>
                <w:szCs w:val="24"/>
                <w:vertAlign w:val="superscript"/>
              </w:rPr>
              <w:t>nd</w:t>
            </w:r>
            <w:r w:rsidRPr="00871FCB">
              <w:rPr>
                <w:rFonts w:ascii="Aptos" w:eastAsia="Arial" w:hAnsi="Aptos" w:cs="Calibri"/>
                <w:sz w:val="24"/>
                <w:szCs w:val="24"/>
              </w:rPr>
              <w:t xml:space="preserve"> Term)</w:t>
            </w:r>
          </w:p>
        </w:tc>
      </w:tr>
      <w:tr w:rsidR="00190321" w:rsidRPr="00871FCB" w14:paraId="21454CE0" w14:textId="77777777" w:rsidTr="1964D4F3">
        <w:trPr>
          <w:trHeight w:val="1358"/>
          <w:jc w:val="center"/>
        </w:trPr>
        <w:tc>
          <w:tcPr>
            <w:tcW w:w="2490" w:type="dxa"/>
            <w:vAlign w:val="center"/>
          </w:tcPr>
          <w:p w14:paraId="08DFD68F" w14:textId="77777777" w:rsidR="00190321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At-Large</w:t>
            </w:r>
          </w:p>
          <w:p w14:paraId="09DE064F" w14:textId="40505025" w:rsidR="007A179C" w:rsidRPr="00871FCB" w:rsidRDefault="007A179C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>
              <w:rPr>
                <w:rFonts w:ascii="Aptos" w:eastAsia="Arial" w:hAnsi="Aptos" w:cs="Calibri"/>
                <w:sz w:val="24"/>
                <w:szCs w:val="24"/>
              </w:rPr>
              <w:t>(</w:t>
            </w:r>
            <w:r w:rsidR="002C40AB">
              <w:rPr>
                <w:rFonts w:ascii="Aptos" w:eastAsia="Arial" w:hAnsi="Aptos" w:cs="Calibri"/>
                <w:sz w:val="24"/>
                <w:szCs w:val="24"/>
              </w:rPr>
              <w:t>Vice-Chair)</w:t>
            </w:r>
          </w:p>
        </w:tc>
        <w:tc>
          <w:tcPr>
            <w:tcW w:w="3172" w:type="dxa"/>
            <w:vAlign w:val="center"/>
          </w:tcPr>
          <w:p w14:paraId="63604687" w14:textId="4F5FEBFC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Brad Stanley</w:t>
            </w:r>
          </w:p>
          <w:p w14:paraId="2F7AB82E" w14:textId="4BED553E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775-772-3729</w:t>
            </w:r>
          </w:p>
          <w:p w14:paraId="143B607E" w14:textId="39AEA813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Calibri" w:hAnsi="Aptos" w:cs="Calibri"/>
                <w:b/>
                <w:bCs/>
                <w:color w:val="000000" w:themeColor="text1"/>
                <w:sz w:val="24"/>
                <w:szCs w:val="24"/>
              </w:rPr>
            </w:pPr>
            <w:hyperlink r:id="rId13" w:history="1">
              <w:r w:rsidRPr="00871FCB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K</w:t>
              </w:r>
              <w:r w:rsidRPr="00871FCB">
                <w:rPr>
                  <w:rStyle w:val="Hyperlink"/>
                  <w:rFonts w:ascii="Aptos" w:hAnsi="Aptos"/>
                  <w:sz w:val="24"/>
                  <w:szCs w:val="24"/>
                </w:rPr>
                <w:t>birox7@gmail.com</w:t>
              </w:r>
            </w:hyperlink>
            <w:r w:rsidRPr="00871FCB">
              <w:rPr>
                <w:rFonts w:ascii="Aptos" w:hAnsi="Aptos"/>
                <w:sz w:val="24"/>
                <w:szCs w:val="24"/>
              </w:rPr>
              <w:t xml:space="preserve"> </w:t>
            </w:r>
            <w:r w:rsidRPr="00871FCB">
              <w:rPr>
                <w:rFonts w:ascii="Aptos" w:eastAsia="Arial" w:hAnsi="Aptos" w:cs="Calibri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14:paraId="52974B9A" w14:textId="18230B16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12-27-23</w:t>
            </w:r>
          </w:p>
        </w:tc>
        <w:tc>
          <w:tcPr>
            <w:tcW w:w="2195" w:type="dxa"/>
            <w:vAlign w:val="center"/>
          </w:tcPr>
          <w:p w14:paraId="1C44DDB8" w14:textId="3DD5BA36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</w:p>
          <w:p w14:paraId="76DEAB19" w14:textId="1D1920EF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871FCB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 xml:space="preserve">07-01-23 to 6-30-26  </w:t>
            </w:r>
          </w:p>
          <w:p w14:paraId="7A7CD005" w14:textId="397F14B9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 xml:space="preserve"> </w:t>
            </w:r>
          </w:p>
        </w:tc>
      </w:tr>
      <w:tr w:rsidR="3DB41E6B" w:rsidRPr="00871FCB" w14:paraId="0429CA04" w14:textId="77777777" w:rsidTr="1964D4F3">
        <w:trPr>
          <w:trHeight w:val="1358"/>
          <w:jc w:val="center"/>
        </w:trPr>
        <w:tc>
          <w:tcPr>
            <w:tcW w:w="2490" w:type="dxa"/>
            <w:vAlign w:val="center"/>
          </w:tcPr>
          <w:p w14:paraId="302477A9" w14:textId="641594A4" w:rsidR="0C6861C8" w:rsidRPr="00871FCB" w:rsidRDefault="0C6861C8" w:rsidP="3DB41E6B">
            <w:pPr>
              <w:spacing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At-Large Alternate</w:t>
            </w:r>
          </w:p>
        </w:tc>
        <w:tc>
          <w:tcPr>
            <w:tcW w:w="3172" w:type="dxa"/>
            <w:vAlign w:val="center"/>
          </w:tcPr>
          <w:p w14:paraId="6C7D51F9" w14:textId="77777777" w:rsidR="3DB41E6B" w:rsidRPr="00871FCB" w:rsidRDefault="00544604" w:rsidP="00FF6FD5">
            <w:pPr>
              <w:widowControl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Colleen Winans</w:t>
            </w:r>
          </w:p>
          <w:p w14:paraId="694C0260" w14:textId="77777777" w:rsidR="00544604" w:rsidRPr="00871FCB" w:rsidRDefault="002719FF" w:rsidP="00FF6FD5">
            <w:pPr>
              <w:widowControl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775-771-7093</w:t>
            </w:r>
          </w:p>
          <w:p w14:paraId="10A8A8B1" w14:textId="1B72A810" w:rsidR="002719FF" w:rsidRPr="00871FCB" w:rsidRDefault="002719FF" w:rsidP="00FF6FD5">
            <w:pPr>
              <w:widowControl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hyperlink r:id="rId14" w:history="1">
              <w:r w:rsidRPr="00871FCB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crwdpw@gmail.com</w:t>
              </w:r>
            </w:hyperlink>
          </w:p>
          <w:p w14:paraId="2CB76CCB" w14:textId="1EF65681" w:rsidR="002719FF" w:rsidRPr="00871FCB" w:rsidRDefault="002719FF" w:rsidP="00FF6FD5">
            <w:pPr>
              <w:widowControl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76FC31F9" w14:textId="612B474F" w:rsidR="3DB41E6B" w:rsidRPr="00871FCB" w:rsidRDefault="00E92AC0" w:rsidP="3DB41E6B">
            <w:pPr>
              <w:spacing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08-03-25</w:t>
            </w:r>
          </w:p>
        </w:tc>
        <w:tc>
          <w:tcPr>
            <w:tcW w:w="2195" w:type="dxa"/>
            <w:vAlign w:val="center"/>
          </w:tcPr>
          <w:p w14:paraId="1AB7596B" w14:textId="03668653" w:rsidR="3DB41E6B" w:rsidRPr="00871FCB" w:rsidRDefault="0C6861C8" w:rsidP="3DB41E6B">
            <w:pPr>
              <w:spacing w:line="240" w:lineRule="auto"/>
              <w:jc w:val="center"/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</w:pPr>
            <w:r w:rsidRPr="00871FCB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0</w:t>
            </w:r>
            <w:r w:rsidR="0080403D" w:rsidRPr="00871FCB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7</w:t>
            </w:r>
            <w:r w:rsidRPr="00871FCB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-0</w:t>
            </w:r>
            <w:r w:rsidR="0080403D" w:rsidRPr="00871FCB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1</w:t>
            </w:r>
            <w:r w:rsidRPr="00871FCB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-2</w:t>
            </w:r>
            <w:r w:rsidR="00AF09F2" w:rsidRPr="00871FCB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3</w:t>
            </w:r>
            <w:r w:rsidRPr="00871FCB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 xml:space="preserve"> to 06-30-2</w:t>
            </w:r>
            <w:r w:rsidR="00AF09F2" w:rsidRPr="00871FCB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t>6</w:t>
            </w:r>
            <w:r w:rsidR="0080403D" w:rsidRPr="00871FCB">
              <w:rPr>
                <w:rFonts w:ascii="Aptos" w:eastAsia="Calibri" w:hAnsi="Aptos" w:cs="Calibri"/>
                <w:color w:val="000000" w:themeColor="text1"/>
                <w:sz w:val="24"/>
                <w:szCs w:val="24"/>
              </w:rPr>
              <w:br/>
              <w:t>(partial)</w:t>
            </w:r>
          </w:p>
        </w:tc>
      </w:tr>
      <w:tr w:rsidR="00190321" w:rsidRPr="00871FCB" w14:paraId="1ACD0D48" w14:textId="77777777" w:rsidTr="1964D4F3">
        <w:trPr>
          <w:trHeight w:val="1316"/>
          <w:jc w:val="center"/>
        </w:trPr>
        <w:tc>
          <w:tcPr>
            <w:tcW w:w="2490" w:type="dxa"/>
            <w:vAlign w:val="center"/>
          </w:tcPr>
          <w:p w14:paraId="36EBF513" w14:textId="7982E421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At-Large Alternate</w:t>
            </w:r>
          </w:p>
        </w:tc>
        <w:tc>
          <w:tcPr>
            <w:tcW w:w="3172" w:type="dxa"/>
            <w:vAlign w:val="center"/>
          </w:tcPr>
          <w:p w14:paraId="6DBDDFD5" w14:textId="4745501E" w:rsidR="00190321" w:rsidRPr="00871FCB" w:rsidRDefault="00CE2C40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b/>
                <w:bCs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b/>
                <w:bCs/>
                <w:sz w:val="24"/>
                <w:szCs w:val="24"/>
              </w:rPr>
              <w:t>Drew Ribar</w:t>
            </w:r>
          </w:p>
          <w:p w14:paraId="4A91574A" w14:textId="77777777" w:rsidR="007724F7" w:rsidRPr="00871FCB" w:rsidRDefault="007724F7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775-223-7899</w:t>
            </w:r>
          </w:p>
          <w:p w14:paraId="3DC20F74" w14:textId="7AB0D270" w:rsidR="009743C8" w:rsidRPr="00871FCB" w:rsidRDefault="009743C8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  <w:hyperlink r:id="rId15" w:history="1">
              <w:r w:rsidRPr="00871FCB">
                <w:rPr>
                  <w:rStyle w:val="Hyperlink"/>
                  <w:rFonts w:ascii="Aptos" w:eastAsia="Arial" w:hAnsi="Aptos" w:cs="Calibri"/>
                  <w:sz w:val="24"/>
                  <w:szCs w:val="24"/>
                </w:rPr>
                <w:t>drewribar@gmail.com</w:t>
              </w:r>
            </w:hyperlink>
          </w:p>
          <w:p w14:paraId="0EB548FD" w14:textId="21B89759" w:rsidR="009743C8" w:rsidRPr="00871FCB" w:rsidRDefault="009743C8" w:rsidP="00190321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" w:hAnsi="Aptos" w:cs="Calibri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1872CDD9" w14:textId="1B793009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</w:t>
            </w:r>
            <w:r w:rsidR="000322E6" w:rsidRPr="00871FCB">
              <w:rPr>
                <w:rFonts w:ascii="Aptos" w:eastAsia="Arial" w:hAnsi="Aptos" w:cs="Calibri"/>
                <w:sz w:val="24"/>
                <w:szCs w:val="24"/>
              </w:rPr>
              <w:t>3</w:t>
            </w:r>
            <w:r w:rsidRPr="00871FCB">
              <w:rPr>
                <w:rFonts w:ascii="Aptos" w:eastAsia="Arial" w:hAnsi="Aptos" w:cs="Calibri"/>
                <w:sz w:val="24"/>
                <w:szCs w:val="24"/>
              </w:rPr>
              <w:t>-</w:t>
            </w:r>
            <w:r w:rsidR="00A9462E" w:rsidRPr="00871FCB">
              <w:rPr>
                <w:rFonts w:ascii="Aptos" w:eastAsia="Arial" w:hAnsi="Aptos" w:cs="Calibri"/>
                <w:sz w:val="24"/>
                <w:szCs w:val="24"/>
              </w:rPr>
              <w:t>27</w:t>
            </w:r>
            <w:r w:rsidRPr="00871FCB">
              <w:rPr>
                <w:rFonts w:ascii="Aptos" w:eastAsia="Arial" w:hAnsi="Aptos" w:cs="Calibri"/>
                <w:sz w:val="24"/>
                <w:szCs w:val="24"/>
              </w:rPr>
              <w:t>-2</w:t>
            </w:r>
            <w:r w:rsidR="00A9462E" w:rsidRPr="00871FCB">
              <w:rPr>
                <w:rFonts w:ascii="Aptos" w:eastAsia="Arial" w:hAnsi="Aptos" w:cs="Calibri"/>
                <w:sz w:val="24"/>
                <w:szCs w:val="24"/>
              </w:rPr>
              <w:t>5</w:t>
            </w:r>
          </w:p>
        </w:tc>
        <w:tc>
          <w:tcPr>
            <w:tcW w:w="2195" w:type="dxa"/>
            <w:vAlign w:val="center"/>
          </w:tcPr>
          <w:p w14:paraId="074FC88A" w14:textId="75BBD1A5" w:rsidR="00190321" w:rsidRPr="00871FCB" w:rsidRDefault="00190321" w:rsidP="0019032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ptos" w:eastAsia="Arial" w:hAnsi="Aptos" w:cs="Calibri"/>
                <w:sz w:val="24"/>
                <w:szCs w:val="24"/>
              </w:rPr>
            </w:pPr>
            <w:r w:rsidRPr="00871FCB">
              <w:rPr>
                <w:rFonts w:ascii="Aptos" w:eastAsia="Arial" w:hAnsi="Aptos" w:cs="Calibri"/>
                <w:sz w:val="24"/>
                <w:szCs w:val="24"/>
              </w:rPr>
              <w:t>07-01-24 to 06-30-27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6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5"/>
        <w:gridCol w:w="7005"/>
      </w:tblGrid>
      <w:tr w:rsidR="00F368F7" w:rsidRPr="00871FCB" w14:paraId="440C25E8" w14:textId="77777777" w:rsidTr="00AA0CDB">
        <w:trPr>
          <w:trHeight w:val="282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6A9"/>
          </w:tcPr>
          <w:p w14:paraId="4AAF5992" w14:textId="77777777" w:rsidR="00F368F7" w:rsidRPr="00871FCB" w:rsidRDefault="00F368F7" w:rsidP="00AA0CDB">
            <w:pPr>
              <w:tabs>
                <w:tab w:val="right" w:pos="10620"/>
              </w:tabs>
              <w:rPr>
                <w:rFonts w:ascii="Aptos" w:hAnsi="Aptos"/>
                <w:sz w:val="24"/>
                <w:szCs w:val="24"/>
              </w:rPr>
            </w:pPr>
            <w:bookmarkStart w:id="2" w:name="_Hlk84402996"/>
            <w:bookmarkStart w:id="3" w:name="_Hlk84402997"/>
            <w:bookmarkEnd w:id="0"/>
            <w:bookmarkEnd w:id="1"/>
            <w:r w:rsidRPr="00871FCB">
              <w:rPr>
                <w:rFonts w:ascii="Aptos" w:hAnsi="Aptos"/>
                <w:color w:val="FFFFFF" w:themeColor="background1"/>
                <w:sz w:val="24"/>
                <w:szCs w:val="24"/>
              </w:rPr>
              <w:t>Contact for Citizen Advisory Board:</w:t>
            </w:r>
          </w:p>
        </w:tc>
      </w:tr>
      <w:tr w:rsidR="00F368F7" w:rsidRPr="00871FCB" w14:paraId="58C6F98D" w14:textId="77777777" w:rsidTr="00AA0CDB">
        <w:trPr>
          <w:trHeight w:val="825"/>
        </w:trPr>
        <w:tc>
          <w:tcPr>
            <w:tcW w:w="4335" w:type="dxa"/>
            <w:tcBorders>
              <w:top w:val="single" w:sz="4" w:space="0" w:color="auto"/>
            </w:tcBorders>
          </w:tcPr>
          <w:p w14:paraId="21171664" w14:textId="77777777" w:rsidR="00F368F7" w:rsidRPr="00871FCB" w:rsidRDefault="00F368F7" w:rsidP="00AA0CDB">
            <w:pPr>
              <w:tabs>
                <w:tab w:val="right" w:pos="10620"/>
              </w:tabs>
              <w:spacing w:before="240"/>
              <w:ind w:left="251"/>
              <w:jc w:val="both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hAnsi="Aptos"/>
                <w:sz w:val="24"/>
                <w:szCs w:val="24"/>
              </w:rPr>
              <w:lastRenderedPageBreak/>
              <w:t>Commission Support Team</w:t>
            </w:r>
          </w:p>
          <w:p w14:paraId="0DC2BD64" w14:textId="77777777" w:rsidR="00F368F7" w:rsidRPr="00871FCB" w:rsidRDefault="00F368F7" w:rsidP="00AA0CDB">
            <w:pPr>
              <w:tabs>
                <w:tab w:val="right" w:pos="10620"/>
              </w:tabs>
              <w:ind w:left="251"/>
              <w:jc w:val="both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hAnsi="Aptos"/>
                <w:sz w:val="24"/>
                <w:szCs w:val="24"/>
              </w:rPr>
              <w:t>1001 E. 9</w:t>
            </w:r>
            <w:r w:rsidRPr="00871FCB">
              <w:rPr>
                <w:rFonts w:ascii="Aptos" w:hAnsi="Aptos"/>
                <w:sz w:val="24"/>
                <w:szCs w:val="24"/>
                <w:vertAlign w:val="superscript"/>
              </w:rPr>
              <w:t>th</w:t>
            </w:r>
            <w:r w:rsidRPr="00871FCB">
              <w:rPr>
                <w:rFonts w:ascii="Aptos" w:hAnsi="Aptos"/>
                <w:sz w:val="24"/>
                <w:szCs w:val="24"/>
              </w:rPr>
              <w:t xml:space="preserve"> St.</w:t>
            </w:r>
          </w:p>
          <w:p w14:paraId="02E86E9D" w14:textId="77777777" w:rsidR="00F368F7" w:rsidRPr="00871FCB" w:rsidRDefault="00F368F7" w:rsidP="00AA0CDB">
            <w:pPr>
              <w:tabs>
                <w:tab w:val="right" w:pos="10620"/>
              </w:tabs>
              <w:ind w:left="251"/>
              <w:jc w:val="both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hAnsi="Aptos"/>
                <w:sz w:val="24"/>
                <w:szCs w:val="24"/>
              </w:rPr>
              <w:t>Reno, NV 89512</w:t>
            </w:r>
          </w:p>
        </w:tc>
        <w:tc>
          <w:tcPr>
            <w:tcW w:w="7005" w:type="dxa"/>
            <w:tcBorders>
              <w:top w:val="single" w:sz="4" w:space="0" w:color="auto"/>
            </w:tcBorders>
          </w:tcPr>
          <w:p w14:paraId="29E822E0" w14:textId="77777777" w:rsidR="00F368F7" w:rsidRPr="00871FCB" w:rsidRDefault="00F368F7" w:rsidP="00AA0CDB">
            <w:pPr>
              <w:tabs>
                <w:tab w:val="right" w:pos="10620"/>
              </w:tabs>
              <w:spacing w:before="240"/>
              <w:ind w:left="245"/>
              <w:jc w:val="both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hAnsi="Aptos"/>
                <w:b/>
                <w:bCs/>
                <w:sz w:val="24"/>
                <w:szCs w:val="24"/>
              </w:rPr>
              <w:t>Phone:</w:t>
            </w:r>
            <w:r w:rsidRPr="00871FCB">
              <w:rPr>
                <w:rFonts w:ascii="Aptos" w:hAnsi="Aptos"/>
                <w:sz w:val="24"/>
                <w:szCs w:val="24"/>
              </w:rPr>
              <w:t xml:space="preserve"> 775-328-2003 or 3-1-1</w:t>
            </w:r>
          </w:p>
          <w:p w14:paraId="498EBACD" w14:textId="77777777" w:rsidR="00F368F7" w:rsidRPr="00871FCB" w:rsidRDefault="00F368F7" w:rsidP="00AA0CDB">
            <w:pPr>
              <w:tabs>
                <w:tab w:val="right" w:pos="10620"/>
              </w:tabs>
              <w:ind w:left="245"/>
              <w:jc w:val="both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hAnsi="Aptos"/>
                <w:b/>
                <w:bCs/>
                <w:sz w:val="24"/>
                <w:szCs w:val="24"/>
              </w:rPr>
              <w:t>Email:</w:t>
            </w:r>
            <w:r w:rsidRPr="00871FCB">
              <w:rPr>
                <w:rFonts w:ascii="Aptos" w:hAnsi="Aptos"/>
                <w:sz w:val="24"/>
                <w:szCs w:val="24"/>
              </w:rPr>
              <w:t xml:space="preserve"> </w:t>
            </w:r>
            <w:hyperlink r:id="rId16" w:history="1">
              <w:r w:rsidRPr="00871FCB">
                <w:rPr>
                  <w:rStyle w:val="Hyperlink"/>
                  <w:rFonts w:ascii="Aptos" w:hAnsi="Aptos"/>
                  <w:sz w:val="24"/>
                  <w:szCs w:val="24"/>
                </w:rPr>
                <w:t>cab@washoecounty.us</w:t>
              </w:r>
            </w:hyperlink>
          </w:p>
          <w:p w14:paraId="03A129A3" w14:textId="77777777" w:rsidR="00F368F7" w:rsidRPr="00871FCB" w:rsidRDefault="00F368F7" w:rsidP="00AA0CDB">
            <w:pPr>
              <w:tabs>
                <w:tab w:val="right" w:pos="10620"/>
              </w:tabs>
              <w:ind w:left="245"/>
              <w:jc w:val="both"/>
              <w:rPr>
                <w:rFonts w:ascii="Aptos" w:hAnsi="Aptos"/>
                <w:sz w:val="24"/>
                <w:szCs w:val="24"/>
              </w:rPr>
            </w:pPr>
            <w:r w:rsidRPr="00871FCB">
              <w:rPr>
                <w:rFonts w:ascii="Aptos" w:hAnsi="Aptos"/>
                <w:b/>
                <w:bCs/>
                <w:sz w:val="24"/>
                <w:szCs w:val="24"/>
              </w:rPr>
              <w:t>Website:</w:t>
            </w:r>
            <w:r w:rsidRPr="00871FCB">
              <w:rPr>
                <w:rFonts w:ascii="Aptos" w:hAnsi="Aptos"/>
                <w:sz w:val="24"/>
                <w:szCs w:val="24"/>
              </w:rPr>
              <w:t xml:space="preserve"> </w:t>
            </w:r>
            <w:hyperlink r:id="rId17" w:history="1">
              <w:r w:rsidRPr="00871FCB">
                <w:rPr>
                  <w:rStyle w:val="Hyperlink"/>
                  <w:rFonts w:ascii="Aptos" w:hAnsi="Aptos"/>
                  <w:sz w:val="24"/>
                  <w:szCs w:val="24"/>
                </w:rPr>
                <w:t>www.washoecounty.gov/cab</w:t>
              </w:r>
            </w:hyperlink>
          </w:p>
        </w:tc>
      </w:tr>
    </w:tbl>
    <w:bookmarkEnd w:id="2"/>
    <w:bookmarkEnd w:id="3"/>
    <w:p w14:paraId="15D8903B" w14:textId="77777777" w:rsidR="00CE1CF9" w:rsidRPr="00871FCB" w:rsidRDefault="00CE1CF9" w:rsidP="00CB7213">
      <w:pPr>
        <w:spacing w:before="6"/>
        <w:ind w:left="270" w:right="240"/>
        <w:rPr>
          <w:rFonts w:ascii="Aptos" w:hAnsi="Aptos" w:cstheme="minorHAnsi"/>
          <w:sz w:val="24"/>
          <w:szCs w:val="24"/>
        </w:rPr>
      </w:pPr>
      <w:r w:rsidRPr="00871FCB">
        <w:rPr>
          <w:rFonts w:ascii="Aptos" w:hAnsi="Aptos" w:cstheme="minorHAnsi"/>
          <w:sz w:val="24"/>
          <w:szCs w:val="24"/>
        </w:rPr>
        <w:t>*CABs were dissolved and reinstated on August 17, 2021 at the Board of County Commissioner’s Meeting, nullifying prior terms and term limits. All appointments begin 07/01/21 with 4 individuals holding a 3-year term and 3 individuals holding a 2-year term for the first term. All appointments thereafter are 3-year terms.</w:t>
      </w:r>
    </w:p>
    <w:p w14:paraId="0B5FD2CF" w14:textId="78198397" w:rsidR="00DC707F" w:rsidRPr="00871FCB" w:rsidRDefault="00DC707F" w:rsidP="00F05C06">
      <w:pPr>
        <w:rPr>
          <w:rFonts w:ascii="Aptos" w:hAnsi="Aptos"/>
          <w:sz w:val="24"/>
          <w:szCs w:val="24"/>
        </w:rPr>
      </w:pPr>
    </w:p>
    <w:p w14:paraId="642E473A" w14:textId="77777777" w:rsidR="00871FCB" w:rsidRPr="00871FCB" w:rsidRDefault="00871FCB">
      <w:pPr>
        <w:rPr>
          <w:rFonts w:ascii="Aptos" w:hAnsi="Aptos"/>
          <w:sz w:val="24"/>
          <w:szCs w:val="24"/>
        </w:rPr>
      </w:pPr>
    </w:p>
    <w:sectPr w:rsidR="00871FCB" w:rsidRPr="00871FCB" w:rsidSect="00D309B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280" w:right="240" w:bottom="1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7E3CE" w14:textId="77777777" w:rsidR="00C225BE" w:rsidRDefault="00C225BE" w:rsidP="00C86952">
      <w:pPr>
        <w:spacing w:after="0" w:line="240" w:lineRule="auto"/>
      </w:pPr>
      <w:r>
        <w:separator/>
      </w:r>
    </w:p>
  </w:endnote>
  <w:endnote w:type="continuationSeparator" w:id="0">
    <w:p w14:paraId="47183C4F" w14:textId="77777777" w:rsidR="00C225BE" w:rsidRDefault="00C225BE" w:rsidP="00C86952">
      <w:pPr>
        <w:spacing w:after="0" w:line="240" w:lineRule="auto"/>
      </w:pPr>
      <w:r>
        <w:continuationSeparator/>
      </w:r>
    </w:p>
  </w:endnote>
  <w:endnote w:type="continuationNotice" w:id="1">
    <w:p w14:paraId="19AEC19F" w14:textId="77777777" w:rsidR="00C225BE" w:rsidRDefault="00C225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C687" w14:textId="77777777" w:rsidR="00A466A9" w:rsidRDefault="00A46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BCF9A" w14:textId="77777777" w:rsidR="00A466A9" w:rsidRDefault="00A466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25C6" w14:textId="77777777" w:rsidR="00A466A9" w:rsidRDefault="00A466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043C" w14:textId="77777777" w:rsidR="00C225BE" w:rsidRDefault="00C225BE" w:rsidP="00C86952">
      <w:pPr>
        <w:spacing w:after="0" w:line="240" w:lineRule="auto"/>
      </w:pPr>
      <w:r>
        <w:separator/>
      </w:r>
    </w:p>
  </w:footnote>
  <w:footnote w:type="continuationSeparator" w:id="0">
    <w:p w14:paraId="462ED803" w14:textId="77777777" w:rsidR="00C225BE" w:rsidRDefault="00C225BE" w:rsidP="00C86952">
      <w:pPr>
        <w:spacing w:after="0" w:line="240" w:lineRule="auto"/>
      </w:pPr>
      <w:r>
        <w:continuationSeparator/>
      </w:r>
    </w:p>
  </w:footnote>
  <w:footnote w:type="continuationNotice" w:id="1">
    <w:p w14:paraId="3EC0C4D3" w14:textId="77777777" w:rsidR="00C225BE" w:rsidRDefault="00C225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11D1" w14:textId="77777777" w:rsidR="00A466A9" w:rsidRDefault="00A46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F62EA" w14:textId="4ECEE3E1" w:rsidR="0045017A" w:rsidRPr="007C43B2" w:rsidRDefault="0045017A" w:rsidP="007E5E51">
    <w:pPr>
      <w:spacing w:after="0" w:line="240" w:lineRule="auto"/>
      <w:ind w:left="360"/>
      <w:rPr>
        <w:rFonts w:ascii="Arial Nova" w:hAnsi="Arial Nova"/>
        <w:b/>
        <w:bCs/>
        <w:sz w:val="36"/>
        <w:szCs w:val="36"/>
      </w:rPr>
    </w:pPr>
    <w:bookmarkStart w:id="4" w:name="_Hlk88230370"/>
    <w:bookmarkStart w:id="5" w:name="_Hlk88230359"/>
    <w:r w:rsidRPr="00455C55">
      <w:rPr>
        <w:rFonts w:ascii="Arial" w:eastAsia="Arial" w:hAnsi="Arial" w:cs="Arial"/>
        <w:i/>
        <w:iCs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600CB89E" wp14:editId="07801E4E">
          <wp:simplePos x="0" y="0"/>
          <wp:positionH relativeFrom="column">
            <wp:posOffset>6537325</wp:posOffset>
          </wp:positionH>
          <wp:positionV relativeFrom="margin">
            <wp:posOffset>-984885</wp:posOffset>
          </wp:positionV>
          <wp:extent cx="714375" cy="723027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0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3B2">
      <w:rPr>
        <w:rFonts w:ascii="Arial Nova" w:hAnsi="Arial Nova"/>
        <w:b/>
        <w:bCs/>
        <w:sz w:val="36"/>
        <w:szCs w:val="36"/>
      </w:rPr>
      <w:t xml:space="preserve">South Truckee Meadows / Washoe Valley </w:t>
    </w:r>
    <w:bookmarkStart w:id="6" w:name="_Hlk88207984"/>
    <w:bookmarkEnd w:id="6"/>
  </w:p>
  <w:p w14:paraId="78029C39" w14:textId="71B15E9C" w:rsidR="0045017A" w:rsidRPr="007C43B2" w:rsidRDefault="0045017A" w:rsidP="007E5E51">
    <w:pPr>
      <w:spacing w:after="0" w:line="240" w:lineRule="auto"/>
      <w:ind w:left="360"/>
      <w:rPr>
        <w:rFonts w:ascii="Arial Nova" w:hAnsi="Arial Nova"/>
        <w:b/>
        <w:bCs/>
        <w:sz w:val="36"/>
        <w:szCs w:val="36"/>
      </w:rPr>
    </w:pPr>
    <w:r w:rsidRPr="007C43B2">
      <w:rPr>
        <w:rFonts w:ascii="Arial Nova" w:hAnsi="Arial Nova"/>
        <w:b/>
        <w:bCs/>
        <w:sz w:val="36"/>
        <w:szCs w:val="36"/>
      </w:rPr>
      <w:t>Citizen Advisory Board</w:t>
    </w:r>
  </w:p>
  <w:bookmarkEnd w:id="4"/>
  <w:p w14:paraId="1730223B" w14:textId="7B4B9A68" w:rsidR="0045017A" w:rsidRPr="00EE1DFD" w:rsidRDefault="0045017A" w:rsidP="0045017A">
    <w:pPr>
      <w:widowControl w:val="0"/>
      <w:autoSpaceDE w:val="0"/>
      <w:autoSpaceDN w:val="0"/>
      <w:spacing w:after="0" w:line="43" w:lineRule="exact"/>
      <w:ind w:left="451"/>
      <w:rPr>
        <w:rFonts w:asciiTheme="majorHAnsi" w:eastAsia="Arial" w:hAnsiTheme="majorHAnsi" w:cstheme="majorHAnsi"/>
        <w:sz w:val="4"/>
        <w:szCs w:val="20"/>
      </w:rPr>
    </w:pPr>
  </w:p>
  <w:p w14:paraId="5E953F00" w14:textId="4067522E" w:rsidR="0045017A" w:rsidRPr="00C04CC8" w:rsidRDefault="00EF460E" w:rsidP="1964D4F3">
    <w:pPr>
      <w:widowControl w:val="0"/>
      <w:spacing w:before="6" w:after="0" w:line="240" w:lineRule="auto"/>
      <w:ind w:left="4869" w:right="5015"/>
      <w:jc w:val="center"/>
      <w:rPr>
        <w:rFonts w:ascii="Arial Nova" w:eastAsia="Arial" w:hAnsi="Arial Nova" w:cstheme="majorBidi"/>
        <w:b/>
        <w:bCs/>
        <w:sz w:val="24"/>
        <w:szCs w:val="24"/>
      </w:rPr>
    </w:pPr>
    <w:r w:rsidRPr="00A56AF2">
      <w:rPr>
        <w:rFonts w:ascii="Arial Nova" w:hAnsi="Arial Nova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42D426" wp14:editId="45382CB8">
              <wp:simplePos x="0" y="0"/>
              <wp:positionH relativeFrom="column">
                <wp:posOffset>200025</wp:posOffset>
              </wp:positionH>
              <wp:positionV relativeFrom="paragraph">
                <wp:posOffset>19685</wp:posOffset>
              </wp:positionV>
              <wp:extent cx="709612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961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6261E90" id="Straight Connector 1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75pt,1.55pt" to="574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v5mpAEAAJkDAAAOAAAAZHJzL2Uyb0RvYy54bWysU01v2zAMvQ/YfxB0X2QHaLcacXposV2G&#10;rdjHD1BlKhYqiYKkxc6/H6UkTrENwzD0Qksi3yMfSW9uZ2fZHmIy6HverhrOwCscjN/1/Pu392/e&#10;cZay9IO06KHnB0j8dvv61WYKHaxxRDtAZETiUzeFno85h06IpEZwMq0wgCenxuhkpmvciSHKidid&#10;FeumuRYTxiFEVJASvd4fnXxb+bUGlT9rnSAz23OqLVcbq30sVmw3sttFGUajTmXI/6jCSeMp6UJ1&#10;L7NkP6L5jcoZFTGhziuFTqDWRkHVQGra5hc1X0cZoGqh5qSwtCm9HK36tL/zD5HaMIXUpfAQi4pZ&#10;R1e+VB+ba7MOS7NgzkzR49vm5rpdX3Gmzj5xAYaY8gdAx8qh59b4okN2cv8xZUpGoeeQ8mw9m2h7&#10;bpqrOhFxqaWe8sHCMewLaGYGyt5WuromcGcj20sa8PDUloESufUUWSDaWLuAmr+DTrEFBnV1/hW4&#10;RNeM6PMCdMZj/FPWPJ9L1cd4KvuZ1nJ8xOFQJ1MdNP+q7LSrZcGe3yv88kdtfwIAAP//AwBQSwME&#10;FAAGAAgAAAAhAI6KMe7dAAAABwEAAA8AAABkcnMvZG93bnJldi54bWxMj0FLw0AQhe9C/8Myghex&#10;m2ijbcymiOAhQgVb8TzNTpPU7GzIbtP479140dMw8x5vvpetR9OKgXrXWFYQzyMQxKXVDVcKPnYv&#10;N0sQziNrbC2Tgm9ysM5nFxmm2p75nYatr0QIYZeigtr7LpXSlTUZdHPbEQftYHuDPqx9JXWP5xBu&#10;WnkbRffSYMPhQ40dPddUfm1PRsGx+Cyq5PqhObwtklfcDcmGh0Kpq8vx6RGEp9H/mWHCD+iQB6a9&#10;PbF2olVwFyfBOU0QkxwvVqHb/vcg80z+589/AAAA//8DAFBLAQItABQABgAIAAAAIQC2gziS/gAA&#10;AOEBAAATAAAAAAAAAAAAAAAAAAAAAABbQ29udGVudF9UeXBlc10ueG1sUEsBAi0AFAAGAAgAAAAh&#10;ADj9If/WAAAAlAEAAAsAAAAAAAAAAAAAAAAALwEAAF9yZWxzLy5yZWxzUEsBAi0AFAAGAAgAAAAh&#10;ACnO/makAQAAmQMAAA4AAAAAAAAAAAAAAAAALgIAAGRycy9lMm9Eb2MueG1sUEsBAi0AFAAGAAgA&#10;AAAhAI6KMe7dAAAABwEAAA8AAAAAAAAAAAAAAAAA/gMAAGRycy9kb3ducmV2LnhtbFBLBQYAAAAA&#10;BAAEAPMAAAAIBQAAAAA=&#10;" strokecolor="black [3200]" strokeweight="1.5pt">
              <v:stroke joinstyle="miter"/>
            </v:line>
          </w:pict>
        </mc:Fallback>
      </mc:AlternateContent>
    </w:r>
    <w:r w:rsidR="1964D4F3" w:rsidRPr="1964D4F3">
      <w:rPr>
        <w:rFonts w:ascii="Arial Nova" w:eastAsia="Arial" w:hAnsi="Arial Nova" w:cstheme="majorBidi"/>
        <w:b/>
        <w:bCs/>
        <w:sz w:val="24"/>
        <w:szCs w:val="24"/>
      </w:rPr>
      <w:t>Roster 202</w:t>
    </w:r>
    <w:bookmarkEnd w:id="5"/>
    <w:r w:rsidR="1964D4F3" w:rsidRPr="1964D4F3">
      <w:rPr>
        <w:rFonts w:ascii="Arial Nova" w:eastAsia="Arial" w:hAnsi="Arial Nova" w:cstheme="majorBidi"/>
        <w:b/>
        <w:bCs/>
        <w:sz w:val="24"/>
        <w:szCs w:val="24"/>
      </w:rPr>
      <w:t>5-26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1F93E" w14:textId="77777777" w:rsidR="00A466A9" w:rsidRDefault="00A466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C55"/>
    <w:rsid w:val="00003E2F"/>
    <w:rsid w:val="0002BA5C"/>
    <w:rsid w:val="000322E6"/>
    <w:rsid w:val="00035AB0"/>
    <w:rsid w:val="000409A5"/>
    <w:rsid w:val="00052DAA"/>
    <w:rsid w:val="000573E8"/>
    <w:rsid w:val="00063939"/>
    <w:rsid w:val="00067080"/>
    <w:rsid w:val="00076B36"/>
    <w:rsid w:val="00084666"/>
    <w:rsid w:val="00085CCA"/>
    <w:rsid w:val="00094F03"/>
    <w:rsid w:val="000A1987"/>
    <w:rsid w:val="000A2D42"/>
    <w:rsid w:val="000A75C1"/>
    <w:rsid w:val="000A76BD"/>
    <w:rsid w:val="000D1911"/>
    <w:rsid w:val="000E66E6"/>
    <w:rsid w:val="000F624E"/>
    <w:rsid w:val="00111DF1"/>
    <w:rsid w:val="001742A8"/>
    <w:rsid w:val="00175C30"/>
    <w:rsid w:val="001778E9"/>
    <w:rsid w:val="00190321"/>
    <w:rsid w:val="001966D3"/>
    <w:rsid w:val="001C192F"/>
    <w:rsid w:val="001E0D38"/>
    <w:rsid w:val="001F4CA5"/>
    <w:rsid w:val="002046B1"/>
    <w:rsid w:val="00207245"/>
    <w:rsid w:val="00223B86"/>
    <w:rsid w:val="00240241"/>
    <w:rsid w:val="00245372"/>
    <w:rsid w:val="00245961"/>
    <w:rsid w:val="002521F8"/>
    <w:rsid w:val="00252B03"/>
    <w:rsid w:val="00255BC9"/>
    <w:rsid w:val="002719FF"/>
    <w:rsid w:val="002A3CF4"/>
    <w:rsid w:val="002C40AB"/>
    <w:rsid w:val="002F6A56"/>
    <w:rsid w:val="00303E3B"/>
    <w:rsid w:val="003242AF"/>
    <w:rsid w:val="003363CE"/>
    <w:rsid w:val="00341AB8"/>
    <w:rsid w:val="00352804"/>
    <w:rsid w:val="00373F37"/>
    <w:rsid w:val="003755D6"/>
    <w:rsid w:val="003B0F7D"/>
    <w:rsid w:val="003C0428"/>
    <w:rsid w:val="003E2AEB"/>
    <w:rsid w:val="003E7016"/>
    <w:rsid w:val="00413698"/>
    <w:rsid w:val="004143CE"/>
    <w:rsid w:val="00441F83"/>
    <w:rsid w:val="00445396"/>
    <w:rsid w:val="0045017A"/>
    <w:rsid w:val="00452DDD"/>
    <w:rsid w:val="00455C55"/>
    <w:rsid w:val="00470A9E"/>
    <w:rsid w:val="004A3EC9"/>
    <w:rsid w:val="004A4454"/>
    <w:rsid w:val="004B26B6"/>
    <w:rsid w:val="004B4E8A"/>
    <w:rsid w:val="004B775E"/>
    <w:rsid w:val="004C7D9D"/>
    <w:rsid w:val="004D0621"/>
    <w:rsid w:val="004D18DD"/>
    <w:rsid w:val="004F4F2F"/>
    <w:rsid w:val="005031B8"/>
    <w:rsid w:val="00504BA3"/>
    <w:rsid w:val="00516897"/>
    <w:rsid w:val="005173C0"/>
    <w:rsid w:val="005428D6"/>
    <w:rsid w:val="0054304A"/>
    <w:rsid w:val="00544604"/>
    <w:rsid w:val="0054560C"/>
    <w:rsid w:val="00550B39"/>
    <w:rsid w:val="00551955"/>
    <w:rsid w:val="0056396F"/>
    <w:rsid w:val="00577586"/>
    <w:rsid w:val="005C3CB1"/>
    <w:rsid w:val="005F2942"/>
    <w:rsid w:val="005F753B"/>
    <w:rsid w:val="006006D0"/>
    <w:rsid w:val="006018F1"/>
    <w:rsid w:val="0062650D"/>
    <w:rsid w:val="00646FA9"/>
    <w:rsid w:val="006842A1"/>
    <w:rsid w:val="00687F87"/>
    <w:rsid w:val="006904EB"/>
    <w:rsid w:val="00692BB9"/>
    <w:rsid w:val="006C3060"/>
    <w:rsid w:val="006D641B"/>
    <w:rsid w:val="006E269B"/>
    <w:rsid w:val="006E34B8"/>
    <w:rsid w:val="00714730"/>
    <w:rsid w:val="007150A8"/>
    <w:rsid w:val="00750158"/>
    <w:rsid w:val="007724F7"/>
    <w:rsid w:val="00776A11"/>
    <w:rsid w:val="00784148"/>
    <w:rsid w:val="0078653D"/>
    <w:rsid w:val="00787A61"/>
    <w:rsid w:val="00790AC1"/>
    <w:rsid w:val="00791CB0"/>
    <w:rsid w:val="00797E60"/>
    <w:rsid w:val="007A179C"/>
    <w:rsid w:val="007A5640"/>
    <w:rsid w:val="007A7AE1"/>
    <w:rsid w:val="007B2E1B"/>
    <w:rsid w:val="007C43B2"/>
    <w:rsid w:val="007C72F3"/>
    <w:rsid w:val="007E5E51"/>
    <w:rsid w:val="007F3A97"/>
    <w:rsid w:val="007F3A9E"/>
    <w:rsid w:val="0080403D"/>
    <w:rsid w:val="008043FB"/>
    <w:rsid w:val="00810AC0"/>
    <w:rsid w:val="00833489"/>
    <w:rsid w:val="00855781"/>
    <w:rsid w:val="00863B0F"/>
    <w:rsid w:val="00864264"/>
    <w:rsid w:val="00864BF2"/>
    <w:rsid w:val="00871FCB"/>
    <w:rsid w:val="00885CD0"/>
    <w:rsid w:val="00887567"/>
    <w:rsid w:val="008B0C62"/>
    <w:rsid w:val="008B3049"/>
    <w:rsid w:val="008D545D"/>
    <w:rsid w:val="008E2286"/>
    <w:rsid w:val="008E6461"/>
    <w:rsid w:val="008F03A4"/>
    <w:rsid w:val="008F1FB6"/>
    <w:rsid w:val="00904019"/>
    <w:rsid w:val="00910C14"/>
    <w:rsid w:val="00911403"/>
    <w:rsid w:val="009562CF"/>
    <w:rsid w:val="00957724"/>
    <w:rsid w:val="00966DE3"/>
    <w:rsid w:val="009743C8"/>
    <w:rsid w:val="009C14FC"/>
    <w:rsid w:val="009D7C90"/>
    <w:rsid w:val="00A05793"/>
    <w:rsid w:val="00A15B53"/>
    <w:rsid w:val="00A41708"/>
    <w:rsid w:val="00A466A9"/>
    <w:rsid w:val="00A541DE"/>
    <w:rsid w:val="00A56AF2"/>
    <w:rsid w:val="00A64CEA"/>
    <w:rsid w:val="00A92956"/>
    <w:rsid w:val="00A9462E"/>
    <w:rsid w:val="00AA0CDB"/>
    <w:rsid w:val="00AA5F5E"/>
    <w:rsid w:val="00AA6079"/>
    <w:rsid w:val="00AF09F2"/>
    <w:rsid w:val="00B16D93"/>
    <w:rsid w:val="00B51D39"/>
    <w:rsid w:val="00B624FD"/>
    <w:rsid w:val="00B71A46"/>
    <w:rsid w:val="00BA1118"/>
    <w:rsid w:val="00BB5F78"/>
    <w:rsid w:val="00BD7DAD"/>
    <w:rsid w:val="00BE24EE"/>
    <w:rsid w:val="00BF36A9"/>
    <w:rsid w:val="00C00E6D"/>
    <w:rsid w:val="00C048D7"/>
    <w:rsid w:val="00C04CC8"/>
    <w:rsid w:val="00C106CE"/>
    <w:rsid w:val="00C225BE"/>
    <w:rsid w:val="00C36841"/>
    <w:rsid w:val="00C54E32"/>
    <w:rsid w:val="00C70C1E"/>
    <w:rsid w:val="00C774A1"/>
    <w:rsid w:val="00C8461D"/>
    <w:rsid w:val="00C86952"/>
    <w:rsid w:val="00C8759D"/>
    <w:rsid w:val="00C95F2C"/>
    <w:rsid w:val="00C97A8E"/>
    <w:rsid w:val="00CA3FA2"/>
    <w:rsid w:val="00CB2A3F"/>
    <w:rsid w:val="00CB7213"/>
    <w:rsid w:val="00CC5691"/>
    <w:rsid w:val="00CD0AAF"/>
    <w:rsid w:val="00CE1CF9"/>
    <w:rsid w:val="00CE2C40"/>
    <w:rsid w:val="00CF6E41"/>
    <w:rsid w:val="00CF7987"/>
    <w:rsid w:val="00D004FE"/>
    <w:rsid w:val="00D05252"/>
    <w:rsid w:val="00D16DD1"/>
    <w:rsid w:val="00D270AC"/>
    <w:rsid w:val="00D309BC"/>
    <w:rsid w:val="00D42FD0"/>
    <w:rsid w:val="00D705CB"/>
    <w:rsid w:val="00D747CE"/>
    <w:rsid w:val="00D84840"/>
    <w:rsid w:val="00D95C65"/>
    <w:rsid w:val="00D97C21"/>
    <w:rsid w:val="00DB6588"/>
    <w:rsid w:val="00DC1C29"/>
    <w:rsid w:val="00DC60D2"/>
    <w:rsid w:val="00DC707F"/>
    <w:rsid w:val="00DD17CA"/>
    <w:rsid w:val="00DD6B81"/>
    <w:rsid w:val="00DE2C95"/>
    <w:rsid w:val="00DF2375"/>
    <w:rsid w:val="00DF4CD0"/>
    <w:rsid w:val="00E1733F"/>
    <w:rsid w:val="00E325B5"/>
    <w:rsid w:val="00E45030"/>
    <w:rsid w:val="00E61C77"/>
    <w:rsid w:val="00E70FF5"/>
    <w:rsid w:val="00E843B8"/>
    <w:rsid w:val="00E92AC0"/>
    <w:rsid w:val="00E94C2D"/>
    <w:rsid w:val="00ED2AC5"/>
    <w:rsid w:val="00EE1DFD"/>
    <w:rsid w:val="00EE6477"/>
    <w:rsid w:val="00EF460E"/>
    <w:rsid w:val="00F05C06"/>
    <w:rsid w:val="00F17A25"/>
    <w:rsid w:val="00F22D34"/>
    <w:rsid w:val="00F25329"/>
    <w:rsid w:val="00F368F7"/>
    <w:rsid w:val="00F441F8"/>
    <w:rsid w:val="00F61F5E"/>
    <w:rsid w:val="00F73AA1"/>
    <w:rsid w:val="00F80300"/>
    <w:rsid w:val="00FA3197"/>
    <w:rsid w:val="00FA77D8"/>
    <w:rsid w:val="00FC3F19"/>
    <w:rsid w:val="00FD563A"/>
    <w:rsid w:val="00FE3506"/>
    <w:rsid w:val="00FE3BD3"/>
    <w:rsid w:val="00FF6FD5"/>
    <w:rsid w:val="04C7253F"/>
    <w:rsid w:val="06DC68FA"/>
    <w:rsid w:val="094B8E98"/>
    <w:rsid w:val="0984657D"/>
    <w:rsid w:val="0A173B13"/>
    <w:rsid w:val="0AB0CF32"/>
    <w:rsid w:val="0B381C70"/>
    <w:rsid w:val="0C6861C8"/>
    <w:rsid w:val="0EB38531"/>
    <w:rsid w:val="10C443D0"/>
    <w:rsid w:val="16519245"/>
    <w:rsid w:val="1964D4F3"/>
    <w:rsid w:val="1D273476"/>
    <w:rsid w:val="22402BCB"/>
    <w:rsid w:val="22492B87"/>
    <w:rsid w:val="25CFBD16"/>
    <w:rsid w:val="2C38FF59"/>
    <w:rsid w:val="2D9DF440"/>
    <w:rsid w:val="3451FE05"/>
    <w:rsid w:val="3479E77B"/>
    <w:rsid w:val="37B28E42"/>
    <w:rsid w:val="3DB41E6B"/>
    <w:rsid w:val="435D3CF1"/>
    <w:rsid w:val="44F8CF76"/>
    <w:rsid w:val="4AE8BD4D"/>
    <w:rsid w:val="4C72544F"/>
    <w:rsid w:val="4E8FE112"/>
    <w:rsid w:val="5510AF51"/>
    <w:rsid w:val="581B75BD"/>
    <w:rsid w:val="5ABD3CD5"/>
    <w:rsid w:val="5B0849EE"/>
    <w:rsid w:val="5BAEF956"/>
    <w:rsid w:val="67466F71"/>
    <w:rsid w:val="6A182625"/>
    <w:rsid w:val="6E12EEE7"/>
    <w:rsid w:val="70BD7775"/>
    <w:rsid w:val="70F6F905"/>
    <w:rsid w:val="7254F6E5"/>
    <w:rsid w:val="754FC575"/>
    <w:rsid w:val="75B97D4D"/>
    <w:rsid w:val="76F694F0"/>
    <w:rsid w:val="78099314"/>
    <w:rsid w:val="7EBFE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40259"/>
  <w15:chartTrackingRefBased/>
  <w15:docId w15:val="{2C9FE729-1FE0-4174-AD70-9FA570C0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55C5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55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C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C55"/>
    <w:rPr>
      <w:rFonts w:ascii="Arial" w:eastAsia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5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5C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5C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63B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6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952"/>
  </w:style>
  <w:style w:type="paragraph" w:styleId="Footer">
    <w:name w:val="footer"/>
    <w:basedOn w:val="Normal"/>
    <w:link w:val="FooterChar"/>
    <w:uiPriority w:val="99"/>
    <w:unhideWhenUsed/>
    <w:rsid w:val="00C86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952"/>
  </w:style>
  <w:style w:type="paragraph" w:customStyle="1" w:styleId="TableParagraph">
    <w:name w:val="Table Paragraph"/>
    <w:basedOn w:val="Normal"/>
    <w:uiPriority w:val="1"/>
    <w:qFormat/>
    <w:rsid w:val="00C8695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CE1C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E1CF9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birox7@gmail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mailto:margefrandsen@gmail.com" TargetMode="External"/><Relationship Id="rId17" Type="http://schemas.openxmlformats.org/officeDocument/2006/relationships/hyperlink" Target="http://www.washoecounty.gov/cab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ab@washoecounty.u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collea@me.co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mailto:drewribar@gmail.com" TargetMode="External"/><Relationship Id="rId23" Type="http://schemas.openxmlformats.org/officeDocument/2006/relationships/footer" Target="footer3.xml"/><Relationship Id="rId10" Type="http://schemas.openxmlformats.org/officeDocument/2006/relationships/hyperlink" Target="mailto:Wlcoon01@gmail.com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mailto:Penny.brock@att.net" TargetMode="External"/><Relationship Id="rId14" Type="http://schemas.openxmlformats.org/officeDocument/2006/relationships/hyperlink" Target="mailto:crwdpw@gmail.com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b20f0d13b2d58f7cfe222315472a8dde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87ebc1febb9e35119556bf88f7ed2f9f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Props1.xml><?xml version="1.0" encoding="utf-8"?>
<ds:datastoreItem xmlns:ds="http://schemas.openxmlformats.org/officeDocument/2006/customXml" ds:itemID="{0AC18623-E29F-49A3-AFD5-BF5229190F46}"/>
</file>

<file path=customXml/itemProps2.xml><?xml version="1.0" encoding="utf-8"?>
<ds:datastoreItem xmlns:ds="http://schemas.openxmlformats.org/officeDocument/2006/customXml" ds:itemID="{DD0F2528-1FB2-469E-B697-0D3BADBFE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9B8E9-470F-48E4-BCA6-F71D18A5BCB2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docMetadata/LabelInfo.xml><?xml version="1.0" encoding="utf-8"?>
<clbl:labelList xmlns:clbl="http://schemas.microsoft.com/office/2020/mipLabelMetadata">
  <clbl:label id="{9ac805d7-b58a-482b-8a4e-e7effbd5188b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STM/WV CAB Roster</dc:title>
  <dc:subject/>
  <dc:creator>Wilson, Alexandra</dc:creator>
  <cp:keywords/>
  <dc:description/>
  <cp:lastModifiedBy>Johnston, Sally</cp:lastModifiedBy>
  <cp:revision>10</cp:revision>
  <cp:lastPrinted>2021-11-19T20:03:00Z</cp:lastPrinted>
  <dcterms:created xsi:type="dcterms:W3CDTF">2025-10-03T17:02:00Z</dcterms:created>
  <dcterms:modified xsi:type="dcterms:W3CDTF">2025-12-08T21:49:00Z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0x01010079CB3540E5350B4F8430A3F167417D44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Order">
    <vt:r8>895000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https://us06web.zoom.us/rec/share/kQEEQ9__-WywHNPClDayKl8kDqrIiWrOc40vAxvtXx6WeFpXUl0peDm5eNIX0JAY.NcBxvOI59ny5o4M4">
    <vt:lpwstr>, </vt:lpwstr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