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7613FE" w14:textId="77777777" w:rsidR="006E18F0" w:rsidRDefault="006E18F0" w:rsidP="006E18F0">
      <w:pPr>
        <w:rPr>
          <w:rFonts w:ascii="Aptos" w:hAnsi="Aptos"/>
          <w:b/>
          <w:bCs/>
        </w:rPr>
      </w:pPr>
    </w:p>
    <w:p w14:paraId="124CBD16" w14:textId="77777777" w:rsidR="006E18F0" w:rsidRDefault="006E18F0" w:rsidP="006E18F0">
      <w:pPr>
        <w:rPr>
          <w:rFonts w:ascii="Aptos" w:hAnsi="Aptos"/>
          <w:b/>
          <w:bCs/>
        </w:rPr>
      </w:pPr>
    </w:p>
    <w:p w14:paraId="11254D59" w14:textId="67E9E03F" w:rsidR="006E18F0" w:rsidRPr="006E18F0" w:rsidRDefault="006E18F0" w:rsidP="006E18F0">
      <w:pPr>
        <w:rPr>
          <w:rFonts w:ascii="Aptos" w:hAnsi="Aptos"/>
        </w:rPr>
      </w:pPr>
      <w:r w:rsidRPr="006E18F0">
        <w:rPr>
          <w:rFonts w:ascii="Aptos" w:hAnsi="Aptos"/>
          <w:b/>
          <w:bCs/>
        </w:rPr>
        <w:t>Potential CAB Topics for 2026</w:t>
      </w:r>
    </w:p>
    <w:p w14:paraId="5F151AC9" w14:textId="77777777" w:rsidR="006E18F0" w:rsidRPr="006E18F0" w:rsidRDefault="006E18F0" w:rsidP="006E18F0">
      <w:pPr>
        <w:rPr>
          <w:rFonts w:ascii="Aptos" w:hAnsi="Aptos"/>
        </w:rPr>
      </w:pPr>
      <w:r w:rsidRPr="006E18F0">
        <w:rPr>
          <w:rFonts w:ascii="Aptos" w:hAnsi="Aptos"/>
          <w:b/>
          <w:bCs/>
        </w:rPr>
        <w:t>All related to the Spanish Springs community</w:t>
      </w:r>
    </w:p>
    <w:p w14:paraId="4AA3AFE3" w14:textId="22736A9E" w:rsidR="006E18F0" w:rsidRPr="006E18F0" w:rsidRDefault="006E18F0" w:rsidP="006E18F0">
      <w:pPr>
        <w:rPr>
          <w:rFonts w:ascii="Aptos" w:hAnsi="Aptos"/>
        </w:rPr>
      </w:pPr>
    </w:p>
    <w:p w14:paraId="049F70C9" w14:textId="685D9207" w:rsidR="006E18F0" w:rsidRPr="006E18F0" w:rsidRDefault="006E18F0" w:rsidP="006E18F0">
      <w:pPr>
        <w:numPr>
          <w:ilvl w:val="0"/>
          <w:numId w:val="6"/>
        </w:numPr>
        <w:rPr>
          <w:rFonts w:ascii="Aptos" w:hAnsi="Aptos"/>
        </w:rPr>
      </w:pPr>
      <w:r w:rsidRPr="006E18F0">
        <w:rPr>
          <w:rFonts w:ascii="Aptos" w:hAnsi="Aptos"/>
          <w:b/>
          <w:bCs/>
        </w:rPr>
        <w:t>January</w:t>
      </w:r>
      <w:r w:rsidRPr="006E18F0">
        <w:rPr>
          <w:rFonts w:ascii="Aptos" w:hAnsi="Aptos"/>
        </w:rPr>
        <w:t>: Strategic Planning</w:t>
      </w:r>
      <w:r w:rsidR="00EA2BD1">
        <w:rPr>
          <w:rFonts w:ascii="Aptos" w:hAnsi="Aptos"/>
        </w:rPr>
        <w:t xml:space="preserve"> for Washoe County and the role of the Citizens Advisory Boards</w:t>
      </w:r>
      <w:r w:rsidRPr="006E18F0">
        <w:rPr>
          <w:rFonts w:ascii="Aptos" w:hAnsi="Aptos"/>
        </w:rPr>
        <w:t xml:space="preserve">; introduction of the Dignity </w:t>
      </w:r>
      <w:r w:rsidR="00EA2BD1">
        <w:rPr>
          <w:rFonts w:ascii="Aptos" w:hAnsi="Aptos"/>
        </w:rPr>
        <w:t>Index pledge</w:t>
      </w:r>
      <w:r w:rsidRPr="006E18F0">
        <w:rPr>
          <w:rFonts w:ascii="Aptos" w:hAnsi="Aptos"/>
        </w:rPr>
        <w:t xml:space="preserve"> as a framework for all future meetings</w:t>
      </w:r>
    </w:p>
    <w:p w14:paraId="73B66FE9" w14:textId="723306F5" w:rsidR="006E18F0" w:rsidRPr="006E18F0" w:rsidRDefault="006E18F0" w:rsidP="006E18F0">
      <w:pPr>
        <w:numPr>
          <w:ilvl w:val="0"/>
          <w:numId w:val="6"/>
        </w:numPr>
        <w:rPr>
          <w:rFonts w:ascii="Aptos" w:hAnsi="Aptos"/>
        </w:rPr>
      </w:pPr>
      <w:r w:rsidRPr="006E18F0">
        <w:rPr>
          <w:rFonts w:ascii="Aptos" w:hAnsi="Aptos"/>
          <w:b/>
          <w:bCs/>
        </w:rPr>
        <w:t>February</w:t>
      </w:r>
      <w:r w:rsidRPr="006E18F0">
        <w:rPr>
          <w:rFonts w:ascii="Aptos" w:hAnsi="Aptos"/>
        </w:rPr>
        <w:t xml:space="preserve">: HOPE </w:t>
      </w:r>
      <w:r w:rsidR="00277C7C">
        <w:rPr>
          <w:rFonts w:ascii="Aptos" w:hAnsi="Aptos"/>
        </w:rPr>
        <w:t xml:space="preserve">(Homeless Outreach Proactive Engagement) </w:t>
      </w:r>
      <w:r w:rsidRPr="006E18F0">
        <w:rPr>
          <w:rFonts w:ascii="Aptos" w:hAnsi="Aptos"/>
        </w:rPr>
        <w:t>Team; Washoe County</w:t>
      </w:r>
      <w:r w:rsidR="00277C7C">
        <w:rPr>
          <w:rFonts w:ascii="Aptos" w:hAnsi="Aptos"/>
        </w:rPr>
        <w:t xml:space="preserve"> Human Services Agency (HSA)</w:t>
      </w:r>
      <w:r w:rsidRPr="006E18F0">
        <w:rPr>
          <w:rFonts w:ascii="Aptos" w:hAnsi="Aptos"/>
        </w:rPr>
        <w:t xml:space="preserve"> and the </w:t>
      </w:r>
      <w:r w:rsidR="00277C7C">
        <w:rPr>
          <w:rFonts w:ascii="Aptos" w:hAnsi="Aptos"/>
        </w:rPr>
        <w:t>C</w:t>
      </w:r>
      <w:r w:rsidRPr="006E18F0">
        <w:rPr>
          <w:rFonts w:ascii="Aptos" w:hAnsi="Aptos"/>
        </w:rPr>
        <w:t>ity of Sparks</w:t>
      </w:r>
    </w:p>
    <w:p w14:paraId="38F033E2" w14:textId="4878E10F" w:rsidR="006E18F0" w:rsidRPr="006E18F0" w:rsidRDefault="006E18F0" w:rsidP="006E18F0">
      <w:pPr>
        <w:numPr>
          <w:ilvl w:val="0"/>
          <w:numId w:val="6"/>
        </w:numPr>
        <w:rPr>
          <w:rFonts w:ascii="Aptos" w:hAnsi="Aptos"/>
        </w:rPr>
      </w:pPr>
      <w:r w:rsidRPr="006E18F0">
        <w:rPr>
          <w:rFonts w:ascii="Aptos" w:hAnsi="Aptos"/>
          <w:b/>
          <w:bCs/>
        </w:rPr>
        <w:t>March</w:t>
      </w:r>
      <w:r w:rsidRPr="006E18F0">
        <w:rPr>
          <w:rFonts w:ascii="Aptos" w:hAnsi="Aptos"/>
        </w:rPr>
        <w:t xml:space="preserve">: </w:t>
      </w:r>
      <w:r w:rsidR="00851512">
        <w:rPr>
          <w:rFonts w:ascii="Aptos" w:hAnsi="Aptos"/>
        </w:rPr>
        <w:t>Fire</w:t>
      </w:r>
      <w:r w:rsidR="00851512" w:rsidRPr="006E18F0">
        <w:rPr>
          <w:rFonts w:ascii="Aptos" w:hAnsi="Aptos"/>
        </w:rPr>
        <w:t xml:space="preserve"> Preparedness; Living with Fire </w:t>
      </w:r>
    </w:p>
    <w:p w14:paraId="720330DA" w14:textId="1F0A5F4F" w:rsidR="006E18F0" w:rsidRPr="006E18F0" w:rsidRDefault="006E18F0" w:rsidP="006E18F0">
      <w:pPr>
        <w:numPr>
          <w:ilvl w:val="0"/>
          <w:numId w:val="6"/>
        </w:numPr>
        <w:rPr>
          <w:rFonts w:ascii="Aptos" w:hAnsi="Aptos"/>
        </w:rPr>
      </w:pPr>
      <w:r w:rsidRPr="006E18F0">
        <w:rPr>
          <w:rFonts w:ascii="Aptos" w:hAnsi="Aptos"/>
          <w:b/>
          <w:bCs/>
        </w:rPr>
        <w:t>April</w:t>
      </w:r>
      <w:r w:rsidRPr="006E18F0">
        <w:rPr>
          <w:rFonts w:ascii="Aptos" w:hAnsi="Aptos"/>
        </w:rPr>
        <w:t>: RTC Update</w:t>
      </w:r>
      <w:r w:rsidR="00F97622">
        <w:rPr>
          <w:rFonts w:ascii="Aptos" w:hAnsi="Aptos"/>
        </w:rPr>
        <w:t xml:space="preserve">, </w:t>
      </w:r>
      <w:r w:rsidRPr="006E18F0">
        <w:rPr>
          <w:rFonts w:ascii="Aptos" w:hAnsi="Aptos"/>
        </w:rPr>
        <w:t>includ</w:t>
      </w:r>
      <w:r w:rsidR="00F97622">
        <w:rPr>
          <w:rFonts w:ascii="Aptos" w:hAnsi="Aptos"/>
        </w:rPr>
        <w:t>ing</w:t>
      </w:r>
      <w:r w:rsidRPr="006E18F0">
        <w:rPr>
          <w:rFonts w:ascii="Aptos" w:hAnsi="Aptos"/>
        </w:rPr>
        <w:t xml:space="preserve"> ride share and update on Electric Vehicles</w:t>
      </w:r>
      <w:r w:rsidR="00F97622">
        <w:rPr>
          <w:rFonts w:ascii="Aptos" w:hAnsi="Aptos"/>
        </w:rPr>
        <w:t xml:space="preserve"> and their role in taxes to support road</w:t>
      </w:r>
      <w:r w:rsidR="00017EEC">
        <w:rPr>
          <w:rFonts w:ascii="Aptos" w:hAnsi="Aptos"/>
        </w:rPr>
        <w:t xml:space="preserve">s </w:t>
      </w:r>
      <w:r w:rsidR="00F97622">
        <w:rPr>
          <w:rFonts w:ascii="Aptos" w:hAnsi="Aptos"/>
        </w:rPr>
        <w:t>infrastructure</w:t>
      </w:r>
    </w:p>
    <w:p w14:paraId="7F760D88" w14:textId="71E1CF05" w:rsidR="006E18F0" w:rsidRPr="006E18F0" w:rsidRDefault="006E18F0" w:rsidP="006E18F0">
      <w:pPr>
        <w:numPr>
          <w:ilvl w:val="0"/>
          <w:numId w:val="6"/>
        </w:numPr>
        <w:rPr>
          <w:rFonts w:ascii="Aptos" w:hAnsi="Aptos"/>
        </w:rPr>
      </w:pPr>
      <w:r w:rsidRPr="006E18F0">
        <w:rPr>
          <w:rFonts w:ascii="Aptos" w:hAnsi="Aptos"/>
          <w:b/>
          <w:bCs/>
        </w:rPr>
        <w:t>May</w:t>
      </w:r>
      <w:r w:rsidRPr="006E18F0">
        <w:rPr>
          <w:rFonts w:ascii="Aptos" w:hAnsi="Aptos"/>
        </w:rPr>
        <w:t>: Outdoor Recreation and natural attractions; Health of County Parks? Dates of family-friendly activities? </w:t>
      </w:r>
    </w:p>
    <w:p w14:paraId="6EF221CD" w14:textId="77777777" w:rsidR="006E18F0" w:rsidRPr="006E18F0" w:rsidRDefault="006E18F0" w:rsidP="006E18F0">
      <w:pPr>
        <w:numPr>
          <w:ilvl w:val="0"/>
          <w:numId w:val="6"/>
        </w:numPr>
        <w:rPr>
          <w:rFonts w:ascii="Aptos" w:hAnsi="Aptos"/>
        </w:rPr>
      </w:pPr>
      <w:r w:rsidRPr="006E18F0">
        <w:rPr>
          <w:rFonts w:ascii="Aptos" w:hAnsi="Aptos"/>
          <w:b/>
          <w:bCs/>
        </w:rPr>
        <w:t>June</w:t>
      </w:r>
      <w:r w:rsidRPr="006E18F0">
        <w:rPr>
          <w:rFonts w:ascii="Aptos" w:hAnsi="Aptos"/>
        </w:rPr>
        <w:t>: NDOT update</w:t>
      </w:r>
    </w:p>
    <w:p w14:paraId="5A079801" w14:textId="77777777" w:rsidR="006E18F0" w:rsidRPr="006E18F0" w:rsidRDefault="006E18F0" w:rsidP="006E18F0">
      <w:pPr>
        <w:numPr>
          <w:ilvl w:val="0"/>
          <w:numId w:val="6"/>
        </w:numPr>
        <w:rPr>
          <w:rFonts w:ascii="Aptos" w:hAnsi="Aptos"/>
        </w:rPr>
      </w:pPr>
      <w:r w:rsidRPr="006E18F0">
        <w:rPr>
          <w:rFonts w:ascii="Aptos" w:hAnsi="Aptos"/>
          <w:b/>
          <w:bCs/>
        </w:rPr>
        <w:t>July</w:t>
      </w:r>
      <w:r w:rsidRPr="006E18F0">
        <w:rPr>
          <w:rFonts w:ascii="Aptos" w:hAnsi="Aptos"/>
        </w:rPr>
        <w:t>: Go Bag, Smart 911 </w:t>
      </w:r>
    </w:p>
    <w:p w14:paraId="705F32CE" w14:textId="77777777" w:rsidR="006E18F0" w:rsidRPr="006E18F0" w:rsidRDefault="006E18F0" w:rsidP="006E18F0">
      <w:pPr>
        <w:numPr>
          <w:ilvl w:val="0"/>
          <w:numId w:val="6"/>
        </w:numPr>
        <w:rPr>
          <w:rFonts w:ascii="Aptos" w:hAnsi="Aptos"/>
        </w:rPr>
      </w:pPr>
      <w:r w:rsidRPr="006E18F0">
        <w:rPr>
          <w:rFonts w:ascii="Aptos" w:hAnsi="Aptos"/>
          <w:b/>
          <w:bCs/>
        </w:rPr>
        <w:t>August</w:t>
      </w:r>
      <w:r w:rsidRPr="006E18F0">
        <w:rPr>
          <w:rFonts w:ascii="Aptos" w:hAnsi="Aptos"/>
        </w:rPr>
        <w:t xml:space="preserve">: </w:t>
      </w:r>
      <w:r w:rsidRPr="006E18F0">
        <w:rPr>
          <w:rFonts w:ascii="Aptos" w:hAnsi="Aptos"/>
          <w:i/>
          <w:iCs/>
        </w:rPr>
        <w:t>No Meeting</w:t>
      </w:r>
    </w:p>
    <w:p w14:paraId="0F2CFDE1" w14:textId="50506A0B" w:rsidR="006E18F0" w:rsidRPr="006E18F0" w:rsidRDefault="006E18F0" w:rsidP="006E18F0">
      <w:pPr>
        <w:numPr>
          <w:ilvl w:val="0"/>
          <w:numId w:val="6"/>
        </w:numPr>
        <w:rPr>
          <w:rFonts w:ascii="Aptos" w:hAnsi="Aptos"/>
        </w:rPr>
      </w:pPr>
      <w:r w:rsidRPr="006E18F0">
        <w:rPr>
          <w:rFonts w:ascii="Aptos" w:hAnsi="Aptos"/>
          <w:b/>
          <w:bCs/>
        </w:rPr>
        <w:t>September</w:t>
      </w:r>
      <w:r w:rsidRPr="006E18F0">
        <w:rPr>
          <w:rFonts w:ascii="Aptos" w:hAnsi="Aptos"/>
        </w:rPr>
        <w:t xml:space="preserve">: </w:t>
      </w:r>
      <w:r w:rsidR="00851512" w:rsidRPr="006E18F0">
        <w:rPr>
          <w:rFonts w:ascii="Aptos" w:hAnsi="Aptos"/>
        </w:rPr>
        <w:t xml:space="preserve">Wilderness &amp; Wildlife with Department of Fish &amp; Game </w:t>
      </w:r>
      <w:r w:rsidR="00851512">
        <w:rPr>
          <w:rFonts w:ascii="Aptos" w:hAnsi="Aptos"/>
        </w:rPr>
        <w:t xml:space="preserve">and/or Nevada Department of Wildlife </w:t>
      </w:r>
      <w:r w:rsidR="00851512" w:rsidRPr="006E18F0">
        <w:rPr>
          <w:rFonts w:ascii="Aptos" w:hAnsi="Aptos"/>
        </w:rPr>
        <w:t>- The Importance of Coexisting Wildlife, such as Bobcats, Deer, and Coyotes</w:t>
      </w:r>
    </w:p>
    <w:p w14:paraId="4C1449B9" w14:textId="29B54047" w:rsidR="006E18F0" w:rsidRPr="006E18F0" w:rsidRDefault="006E18F0" w:rsidP="006E18F0">
      <w:pPr>
        <w:numPr>
          <w:ilvl w:val="0"/>
          <w:numId w:val="6"/>
        </w:numPr>
        <w:rPr>
          <w:rFonts w:ascii="Aptos" w:hAnsi="Aptos"/>
        </w:rPr>
      </w:pPr>
      <w:r w:rsidRPr="006E18F0">
        <w:rPr>
          <w:rFonts w:ascii="Aptos" w:hAnsi="Aptos"/>
          <w:b/>
          <w:bCs/>
        </w:rPr>
        <w:t>October</w:t>
      </w:r>
      <w:r w:rsidRPr="006E18F0">
        <w:rPr>
          <w:rFonts w:ascii="Aptos" w:hAnsi="Aptos"/>
        </w:rPr>
        <w:t xml:space="preserve">: Emergency Preparedness with </w:t>
      </w:r>
      <w:r w:rsidR="004D1DF3">
        <w:rPr>
          <w:rFonts w:ascii="Aptos" w:hAnsi="Aptos"/>
        </w:rPr>
        <w:t>County Emergency Management Administrator</w:t>
      </w:r>
      <w:r w:rsidRPr="006E18F0">
        <w:rPr>
          <w:rFonts w:ascii="Aptos" w:hAnsi="Aptos"/>
        </w:rPr>
        <w:t xml:space="preserve">: </w:t>
      </w:r>
      <w:r w:rsidRPr="006E18F0">
        <w:rPr>
          <w:rFonts w:ascii="Aptos" w:hAnsi="Aptos"/>
          <w:i/>
          <w:iCs/>
        </w:rPr>
        <w:t>Swift Exit: Safe Outcomes Evacuation Study Results</w:t>
      </w:r>
    </w:p>
    <w:p w14:paraId="415D25C2" w14:textId="77777777" w:rsidR="006E18F0" w:rsidRPr="006E18F0" w:rsidRDefault="006E18F0" w:rsidP="006E18F0">
      <w:pPr>
        <w:numPr>
          <w:ilvl w:val="0"/>
          <w:numId w:val="6"/>
        </w:numPr>
        <w:rPr>
          <w:rFonts w:ascii="Aptos" w:hAnsi="Aptos"/>
        </w:rPr>
      </w:pPr>
      <w:r w:rsidRPr="006E18F0">
        <w:rPr>
          <w:rFonts w:ascii="Aptos" w:hAnsi="Aptos"/>
          <w:b/>
          <w:bCs/>
        </w:rPr>
        <w:t>November</w:t>
      </w:r>
      <w:r w:rsidRPr="006E18F0">
        <w:rPr>
          <w:rFonts w:ascii="Aptos" w:hAnsi="Aptos"/>
        </w:rPr>
        <w:t>: Master planning community development and infrastructure, Dr Jeremy Smith. ADU presentation? </w:t>
      </w:r>
    </w:p>
    <w:p w14:paraId="2D7E5E5E" w14:textId="77777777" w:rsidR="006E18F0" w:rsidRPr="006E18F0" w:rsidRDefault="006E18F0" w:rsidP="006E18F0">
      <w:pPr>
        <w:numPr>
          <w:ilvl w:val="0"/>
          <w:numId w:val="6"/>
        </w:numPr>
        <w:rPr>
          <w:rFonts w:ascii="Aptos" w:hAnsi="Aptos"/>
        </w:rPr>
      </w:pPr>
      <w:r w:rsidRPr="006E18F0">
        <w:rPr>
          <w:rFonts w:ascii="Aptos" w:hAnsi="Aptos"/>
          <w:b/>
          <w:bCs/>
        </w:rPr>
        <w:t>December:</w:t>
      </w:r>
      <w:r w:rsidRPr="006E18F0">
        <w:rPr>
          <w:rFonts w:ascii="Aptos" w:hAnsi="Aptos"/>
        </w:rPr>
        <w:t xml:space="preserve"> </w:t>
      </w:r>
      <w:r w:rsidRPr="006E18F0">
        <w:rPr>
          <w:rFonts w:ascii="Aptos" w:hAnsi="Aptos"/>
          <w:i/>
          <w:iCs/>
        </w:rPr>
        <w:t>No Meeting</w:t>
      </w:r>
      <w:r w:rsidRPr="006E18F0">
        <w:rPr>
          <w:rFonts w:ascii="Aptos" w:hAnsi="Aptos"/>
        </w:rPr>
        <w:t> </w:t>
      </w:r>
    </w:p>
    <w:p w14:paraId="63F6FC49" w14:textId="77777777" w:rsidR="006E18F0" w:rsidRPr="006E18F0" w:rsidRDefault="006E18F0" w:rsidP="006E18F0">
      <w:pPr>
        <w:rPr>
          <w:rFonts w:ascii="Aptos" w:hAnsi="Aptos"/>
        </w:rPr>
      </w:pPr>
    </w:p>
    <w:p w14:paraId="567BB905" w14:textId="5C8164F6" w:rsidR="006E18F0" w:rsidRPr="006E18F0" w:rsidRDefault="006E18F0" w:rsidP="006E18F0">
      <w:pPr>
        <w:rPr>
          <w:rFonts w:ascii="Aptos" w:hAnsi="Aptos"/>
        </w:rPr>
      </w:pPr>
      <w:r w:rsidRPr="006E18F0">
        <w:rPr>
          <w:rFonts w:ascii="Aptos" w:hAnsi="Aptos"/>
        </w:rPr>
        <w:t>The following are other</w:t>
      </w:r>
      <w:r w:rsidR="009E3FC6">
        <w:rPr>
          <w:rFonts w:ascii="Aptos" w:hAnsi="Aptos"/>
        </w:rPr>
        <w:t>/new</w:t>
      </w:r>
      <w:r w:rsidRPr="006E18F0">
        <w:rPr>
          <w:rFonts w:ascii="Aptos" w:hAnsi="Aptos"/>
        </w:rPr>
        <w:t xml:space="preserve"> ideas</w:t>
      </w:r>
      <w:r w:rsidR="003E7DCF">
        <w:rPr>
          <w:rFonts w:ascii="Aptos" w:hAnsi="Aptos"/>
        </w:rPr>
        <w:t>:</w:t>
      </w:r>
      <w:r w:rsidRPr="006E18F0">
        <w:rPr>
          <w:rFonts w:ascii="Aptos" w:hAnsi="Aptos"/>
        </w:rPr>
        <w:br/>
      </w:r>
    </w:p>
    <w:p w14:paraId="26FB2740" w14:textId="18C0EF58" w:rsidR="00B763A7" w:rsidRDefault="00B763A7" w:rsidP="006E18F0">
      <w:pPr>
        <w:numPr>
          <w:ilvl w:val="0"/>
          <w:numId w:val="7"/>
        </w:numPr>
        <w:rPr>
          <w:rFonts w:ascii="Aptos" w:hAnsi="Aptos"/>
        </w:rPr>
      </w:pPr>
      <w:r>
        <w:rPr>
          <w:rFonts w:ascii="Aptos" w:hAnsi="Aptos"/>
        </w:rPr>
        <w:t xml:space="preserve">New County Manager Kate Thomas is available on February 4, </w:t>
      </w:r>
      <w:r w:rsidR="008D5EBD">
        <w:rPr>
          <w:rFonts w:ascii="Aptos" w:hAnsi="Aptos"/>
        </w:rPr>
        <w:t>2026,</w:t>
      </w:r>
      <w:r>
        <w:rPr>
          <w:rFonts w:ascii="Aptos" w:hAnsi="Aptos"/>
        </w:rPr>
        <w:t xml:space="preserve"> for a meet &amp; greet</w:t>
      </w:r>
    </w:p>
    <w:p w14:paraId="72675BAF" w14:textId="0113B61B" w:rsidR="00640BF1" w:rsidRDefault="00640BF1" w:rsidP="006E18F0">
      <w:pPr>
        <w:numPr>
          <w:ilvl w:val="0"/>
          <w:numId w:val="7"/>
        </w:numPr>
        <w:rPr>
          <w:rFonts w:ascii="Aptos" w:hAnsi="Aptos"/>
        </w:rPr>
      </w:pPr>
      <w:r>
        <w:rPr>
          <w:rFonts w:ascii="Aptos" w:hAnsi="Aptos"/>
        </w:rPr>
        <w:t>Fire Adapted Nevada &amp; Nevada Division of Forestry</w:t>
      </w:r>
      <w:r w:rsidR="00077D33">
        <w:rPr>
          <w:rFonts w:ascii="Aptos" w:hAnsi="Aptos"/>
        </w:rPr>
        <w:t>, Wildlife Protection Plan for Washoe County, specific to Spanish Springs area (March 2026)</w:t>
      </w:r>
    </w:p>
    <w:p w14:paraId="6375DBFE" w14:textId="3CF0F767" w:rsidR="006E18F0" w:rsidRPr="006E18F0" w:rsidRDefault="006E18F0" w:rsidP="006E18F0">
      <w:pPr>
        <w:numPr>
          <w:ilvl w:val="0"/>
          <w:numId w:val="7"/>
        </w:numPr>
        <w:rPr>
          <w:rFonts w:ascii="Aptos" w:hAnsi="Aptos"/>
        </w:rPr>
      </w:pPr>
      <w:r w:rsidRPr="006E18F0">
        <w:rPr>
          <w:rFonts w:ascii="Aptos" w:hAnsi="Aptos"/>
        </w:rPr>
        <w:t>Home Improvement; Solar Energy; Cost &amp; effectiveness</w:t>
      </w:r>
    </w:p>
    <w:p w14:paraId="3B857DAF" w14:textId="5B61406A" w:rsidR="006E18F0" w:rsidRDefault="006E18F0" w:rsidP="006E18F0">
      <w:pPr>
        <w:numPr>
          <w:ilvl w:val="0"/>
          <w:numId w:val="7"/>
        </w:numPr>
        <w:rPr>
          <w:rFonts w:ascii="Aptos" w:hAnsi="Aptos"/>
        </w:rPr>
      </w:pPr>
      <w:r w:rsidRPr="006E18F0">
        <w:rPr>
          <w:rFonts w:ascii="Aptos" w:hAnsi="Aptos"/>
        </w:rPr>
        <w:t>Planning Commission</w:t>
      </w:r>
      <w:r w:rsidR="00F77CBC">
        <w:rPr>
          <w:rFonts w:ascii="Aptos" w:hAnsi="Aptos"/>
        </w:rPr>
        <w:t xml:space="preserve"> panel</w:t>
      </w:r>
    </w:p>
    <w:p w14:paraId="0143C4AE" w14:textId="073D2BB9" w:rsidR="008747C5" w:rsidRDefault="00F77CBC" w:rsidP="008747C5">
      <w:pPr>
        <w:numPr>
          <w:ilvl w:val="0"/>
          <w:numId w:val="7"/>
        </w:numPr>
        <w:rPr>
          <w:rFonts w:ascii="Aptos" w:hAnsi="Aptos"/>
        </w:rPr>
      </w:pPr>
      <w:r>
        <w:rPr>
          <w:rFonts w:ascii="Aptos" w:hAnsi="Aptos"/>
        </w:rPr>
        <w:t xml:space="preserve">Dark Skies presentation </w:t>
      </w:r>
    </w:p>
    <w:p w14:paraId="1423C65F" w14:textId="3AAD40A1" w:rsidR="00F63079" w:rsidRPr="006E18F0" w:rsidRDefault="00F63079" w:rsidP="006E18F0"/>
    <w:sectPr w:rsidR="00F63079" w:rsidRPr="006E18F0" w:rsidSect="002D65B5">
      <w:headerReference w:type="default" r:id="rId10"/>
      <w:footerReference w:type="default" r:id="rId11"/>
      <w:pgSz w:w="12240" w:h="15840"/>
      <w:pgMar w:top="1440" w:right="1080" w:bottom="144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98D2314" w14:textId="77777777" w:rsidR="004D4556" w:rsidRDefault="004D4556" w:rsidP="0078285A">
      <w:r>
        <w:separator/>
      </w:r>
    </w:p>
  </w:endnote>
  <w:endnote w:type="continuationSeparator" w:id="0">
    <w:p w14:paraId="6E05BB8F" w14:textId="77777777" w:rsidR="004D4556" w:rsidRDefault="004D4556" w:rsidP="0078285A">
      <w:r>
        <w:continuationSeparator/>
      </w:r>
    </w:p>
  </w:endnote>
  <w:endnote w:type="continuationNotice" w:id="1">
    <w:p w14:paraId="32BA1279" w14:textId="77777777" w:rsidR="004D4556" w:rsidRDefault="004D455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ACF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boto Slab">
    <w:charset w:val="00"/>
    <w:family w:val="auto"/>
    <w:pitch w:val="variable"/>
    <w:sig w:usb0="000004FF" w:usb1="8000405F" w:usb2="00000022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F797A5" w14:textId="5D09F88D" w:rsidR="0078285A" w:rsidRDefault="00B62E6E">
    <w:pPr>
      <w:pStyle w:val="Footer"/>
    </w:pPr>
    <w:r w:rsidRPr="00C47E54">
      <w:rPr>
        <w:noProof/>
      </w:rPr>
      <w:drawing>
        <wp:anchor distT="0" distB="0" distL="114300" distR="114300" simplePos="0" relativeHeight="251658242" behindDoc="0" locked="0" layoutInCell="1" allowOverlap="1" wp14:anchorId="3D132ABC" wp14:editId="62911EC0">
          <wp:simplePos x="0" y="0"/>
          <wp:positionH relativeFrom="margin">
            <wp:align>center</wp:align>
          </wp:positionH>
          <wp:positionV relativeFrom="paragraph">
            <wp:posOffset>-108585</wp:posOffset>
          </wp:positionV>
          <wp:extent cx="3484880" cy="240665"/>
          <wp:effectExtent l="0" t="0" r="1270" b="6985"/>
          <wp:wrapNone/>
          <wp:docPr id="13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484880" cy="2406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6202FA14" wp14:editId="5D64FBF2">
              <wp:simplePos x="0" y="0"/>
              <wp:positionH relativeFrom="column">
                <wp:posOffset>-828675</wp:posOffset>
              </wp:positionH>
              <wp:positionV relativeFrom="paragraph">
                <wp:posOffset>195580</wp:posOffset>
              </wp:positionV>
              <wp:extent cx="7877175" cy="152400"/>
              <wp:effectExtent l="0" t="0" r="9525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877175" cy="1524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71BD8308" w14:textId="45EF8F58" w:rsidR="00745060" w:rsidRPr="006E3AE1" w:rsidRDefault="0078285A" w:rsidP="00745060">
                          <w:pPr>
                            <w:jc w:val="center"/>
                            <w:rPr>
                              <w:color w:val="FFFFFF" w:themeColor="background1"/>
                              <w:sz w:val="20"/>
                              <w:szCs w:val="20"/>
                            </w:rPr>
                          </w:pPr>
                          <w:r w:rsidRPr="006E3AE1">
                            <w:rPr>
                              <w:rFonts w:ascii="Roboto Slab" w:hAnsi="Roboto Slab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1001 E. 9th Street Reno, NV 89512   |   P: (775) 328-</w:t>
                          </w:r>
                          <w:r w:rsidR="00141B53">
                            <w:rPr>
                              <w:rFonts w:ascii="Roboto Slab" w:hAnsi="Roboto Slab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2003</w:t>
                          </w:r>
                          <w:r w:rsidRPr="006E3AE1">
                            <w:rPr>
                              <w:rFonts w:ascii="Roboto Slab" w:hAnsi="Roboto Slab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 xml:space="preserve">   </w:t>
                          </w:r>
                          <w:r w:rsidR="00DE02A8" w:rsidRPr="006E3AE1">
                            <w:rPr>
                              <w:rFonts w:ascii="Roboto Slab" w:hAnsi="Roboto Slab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|</w:t>
                          </w:r>
                          <w:r w:rsidRPr="006E3AE1">
                            <w:rPr>
                              <w:rFonts w:ascii="Roboto Slab" w:hAnsi="Roboto Slab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   washoecounty.go</w:t>
                          </w:r>
                          <w:r w:rsidR="00745060" w:rsidRPr="006E3AE1">
                            <w:rPr>
                              <w:rFonts w:ascii="Roboto Slab" w:hAnsi="Roboto Slab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v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202FA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margin-left:-65.25pt;margin-top:15.4pt;width:620.25pt;height:12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" filled="f" stroked="f" strokeweight=".5pt">
              <v:textbox inset="0,0,0,0">
                <w:txbxContent>
                  <w:p w14:paraId="71BD8308" w14:textId="45EF8F58" w:rsidR="00745060" w:rsidRPr="006E3AE1" w:rsidRDefault="0078285A" w:rsidP="00745060">
                    <w:pPr>
                      <w:jc w:val="center"/>
                      <w:rPr>
                        <w:color w:val="FFFFFF" w:themeColor="background1"/>
                        <w:sz w:val="20"/>
                        <w:szCs w:val="20"/>
                      </w:rPr>
                    </w:pPr>
                    <w:r w:rsidRPr="006E3AE1">
                      <w:rPr>
                        <w:rFonts w:ascii="Roboto Slab" w:hAnsi="Roboto Slab"/>
                        <w:b/>
                        <w:bCs/>
                        <w:color w:val="FFFFFF" w:themeColor="background1"/>
                        <w:sz w:val="20"/>
                        <w:szCs w:val="20"/>
                      </w:rPr>
                      <w:t>1001 E. 9th Street Reno, NV 89512   |   P: (775) 328-</w:t>
                    </w:r>
                    <w:r w:rsidR="00141B53">
                      <w:rPr>
                        <w:rFonts w:ascii="Roboto Slab" w:hAnsi="Roboto Slab"/>
                        <w:b/>
                        <w:bCs/>
                        <w:color w:val="FFFFFF" w:themeColor="background1"/>
                        <w:sz w:val="20"/>
                        <w:szCs w:val="20"/>
                      </w:rPr>
                      <w:t>2003</w:t>
                    </w:r>
                    <w:r w:rsidRPr="006E3AE1">
                      <w:rPr>
                        <w:rFonts w:ascii="Roboto Slab" w:hAnsi="Roboto Slab"/>
                        <w:b/>
                        <w:bCs/>
                        <w:color w:val="FFFFFF" w:themeColor="background1"/>
                        <w:sz w:val="20"/>
                        <w:szCs w:val="20"/>
                      </w:rPr>
                      <w:t xml:space="preserve">   </w:t>
                    </w:r>
                    <w:r w:rsidR="00DE02A8" w:rsidRPr="006E3AE1">
                      <w:rPr>
                        <w:rFonts w:ascii="Roboto Slab" w:hAnsi="Roboto Slab"/>
                        <w:b/>
                        <w:bCs/>
                        <w:color w:val="FFFFFF" w:themeColor="background1"/>
                        <w:sz w:val="20"/>
                        <w:szCs w:val="20"/>
                      </w:rPr>
                      <w:t>|</w:t>
                    </w:r>
                    <w:r w:rsidRPr="006E3AE1">
                      <w:rPr>
                        <w:rFonts w:ascii="Roboto Slab" w:hAnsi="Roboto Slab"/>
                        <w:b/>
                        <w:bCs/>
                        <w:color w:val="FFFFFF" w:themeColor="background1"/>
                        <w:sz w:val="20"/>
                        <w:szCs w:val="20"/>
                      </w:rPr>
                      <w:t>   washoecounty.go</w:t>
                    </w:r>
                    <w:r w:rsidR="00745060" w:rsidRPr="006E3AE1">
                      <w:rPr>
                        <w:rFonts w:ascii="Roboto Slab" w:hAnsi="Roboto Slab"/>
                        <w:b/>
                        <w:bCs/>
                        <w:color w:val="FFFFFF" w:themeColor="background1"/>
                        <w:sz w:val="20"/>
                        <w:szCs w:val="20"/>
                      </w:rPr>
                      <w:t>v</w:t>
                    </w:r>
                  </w:p>
                </w:txbxContent>
              </v:textbox>
            </v:shape>
          </w:pict>
        </mc:Fallback>
      </mc:AlternateContent>
    </w:r>
    <w:r w:rsidRPr="005342CB">
      <w:rPr>
        <w:noProof/>
      </w:rPr>
      <w:drawing>
        <wp:anchor distT="0" distB="0" distL="114300" distR="114300" simplePos="0" relativeHeight="251658240" behindDoc="0" locked="0" layoutInCell="1" allowOverlap="1" wp14:anchorId="77727051" wp14:editId="7F1267D5">
          <wp:simplePos x="0" y="0"/>
          <wp:positionH relativeFrom="page">
            <wp:align>right</wp:align>
          </wp:positionH>
          <wp:positionV relativeFrom="paragraph">
            <wp:posOffset>-213996</wp:posOffset>
          </wp:positionV>
          <wp:extent cx="7910195" cy="704215"/>
          <wp:effectExtent l="0" t="0" r="0" b="635"/>
          <wp:wrapNone/>
          <wp:docPr id="5" name="Picture 6">
            <a:extLst xmlns:a="http://schemas.openxmlformats.org/drawingml/2006/main">
              <a:ext uri="{FF2B5EF4-FFF2-40B4-BE49-F238E27FC236}">
                <a16:creationId xmlns:a16="http://schemas.microsoft.com/office/drawing/2014/main" id="{098CFC92-37C7-3D40-A314-CF30C4C6396A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6">
                    <a:extLst>
                      <a:ext uri="{FF2B5EF4-FFF2-40B4-BE49-F238E27FC236}">
                        <a16:creationId xmlns:a16="http://schemas.microsoft.com/office/drawing/2014/main" id="{098CFC92-37C7-3D40-A314-CF30C4C6396A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10800000">
                    <a:off x="0" y="0"/>
                    <a:ext cx="7910195" cy="7042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C3743CA" w14:textId="77777777" w:rsidR="004D4556" w:rsidRDefault="004D4556" w:rsidP="0078285A">
      <w:r>
        <w:separator/>
      </w:r>
    </w:p>
  </w:footnote>
  <w:footnote w:type="continuationSeparator" w:id="0">
    <w:p w14:paraId="71201B48" w14:textId="77777777" w:rsidR="004D4556" w:rsidRDefault="004D4556" w:rsidP="0078285A">
      <w:r>
        <w:continuationSeparator/>
      </w:r>
    </w:p>
  </w:footnote>
  <w:footnote w:type="continuationNotice" w:id="1">
    <w:p w14:paraId="2460E172" w14:textId="77777777" w:rsidR="004D4556" w:rsidRDefault="004D455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319C39" w14:textId="336B43AD" w:rsidR="0078285A" w:rsidRDefault="006E18F0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46" behindDoc="0" locked="0" layoutInCell="1" allowOverlap="1" wp14:anchorId="6F1839E5" wp14:editId="574D515B">
              <wp:simplePos x="0" y="0"/>
              <wp:positionH relativeFrom="column">
                <wp:posOffset>2522220</wp:posOffset>
              </wp:positionH>
              <wp:positionV relativeFrom="paragraph">
                <wp:posOffset>-91440</wp:posOffset>
              </wp:positionV>
              <wp:extent cx="4031615" cy="307340"/>
              <wp:effectExtent l="0" t="0" r="6985" b="0"/>
              <wp:wrapNone/>
              <wp:docPr id="11" name="Text Box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031615" cy="30734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1078C3C2" w14:textId="77777777" w:rsidR="006E18F0" w:rsidRPr="006E18F0" w:rsidRDefault="006E18F0" w:rsidP="006E18F0">
                          <w:pPr>
                            <w:jc w:val="right"/>
                            <w:rPr>
                              <w:rFonts w:ascii="Aptos" w:hAnsi="Aptos"/>
                              <w:color w:val="FFFFFF" w:themeColor="background1"/>
                              <w:sz w:val="40"/>
                              <w:szCs w:val="40"/>
                            </w:rPr>
                          </w:pPr>
                          <w:r w:rsidRPr="006E18F0">
                            <w:rPr>
                              <w:rFonts w:ascii="Aptos" w:hAnsi="Aptos"/>
                              <w:b/>
                              <w:bCs/>
                              <w:color w:val="FFFFFF" w:themeColor="background1"/>
                              <w:sz w:val="40"/>
                              <w:szCs w:val="40"/>
                            </w:rPr>
                            <w:t>Potential CAB Topics for 2026</w:t>
                          </w:r>
                        </w:p>
                        <w:p w14:paraId="5F8BEEC3" w14:textId="7235AE9D" w:rsidR="002D532E" w:rsidRPr="00C47E54" w:rsidRDefault="002D532E" w:rsidP="002D532E">
                          <w:pPr>
                            <w:pStyle w:val="-WC-WordHeader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F1839E5"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26" type="#_x0000_t202" style="position:absolute;margin-left:198.6pt;margin-top:-7.2pt;width:317.45pt;height:24.2pt;z-index:2516582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" filled="f" stroked="f" strokeweight=".5pt">
              <v:textbox inset="0,0,0,0">
                <w:txbxContent>
                  <w:p w14:paraId="1078C3C2" w14:textId="77777777" w:rsidR="006E18F0" w:rsidRPr="006E18F0" w:rsidRDefault="006E18F0" w:rsidP="006E18F0">
                    <w:pPr>
                      <w:jc w:val="right"/>
                      <w:rPr>
                        <w:rFonts w:ascii="Aptos" w:hAnsi="Aptos"/>
                        <w:color w:val="FFFFFF" w:themeColor="background1"/>
                        <w:sz w:val="40"/>
                        <w:szCs w:val="40"/>
                      </w:rPr>
                    </w:pPr>
                    <w:r w:rsidRPr="006E18F0">
                      <w:rPr>
                        <w:rFonts w:ascii="Aptos" w:hAnsi="Aptos"/>
                        <w:b/>
                        <w:bCs/>
                        <w:color w:val="FFFFFF" w:themeColor="background1"/>
                        <w:sz w:val="40"/>
                        <w:szCs w:val="40"/>
                      </w:rPr>
                      <w:t>Potential CAB Topics for 2026</w:t>
                    </w:r>
                  </w:p>
                  <w:p w14:paraId="5F8BEEC3" w14:textId="7235AE9D" w:rsidR="002D532E" w:rsidRPr="00C47E54" w:rsidRDefault="002D532E" w:rsidP="002D532E">
                    <w:pPr>
                      <w:pStyle w:val="-WC-WordHeader"/>
                    </w:pPr>
                  </w:p>
                </w:txbxContent>
              </v:textbox>
            </v:shape>
          </w:pict>
        </mc:Fallback>
      </mc:AlternateContent>
    </w:r>
    <w:r w:rsidR="00CA7E57" w:rsidRPr="007906A2">
      <w:rPr>
        <w:noProof/>
      </w:rPr>
      <mc:AlternateContent>
        <mc:Choice Requires="wps">
          <w:drawing>
            <wp:anchor distT="0" distB="0" distL="114300" distR="114300" simplePos="0" relativeHeight="251658245" behindDoc="0" locked="0" layoutInCell="1" allowOverlap="1" wp14:anchorId="397722C6" wp14:editId="292B401B">
              <wp:simplePos x="0" y="0"/>
              <wp:positionH relativeFrom="page">
                <wp:align>right</wp:align>
              </wp:positionH>
              <wp:positionV relativeFrom="paragraph">
                <wp:posOffset>500332</wp:posOffset>
              </wp:positionV>
              <wp:extent cx="7910195" cy="112143"/>
              <wp:effectExtent l="0" t="0" r="0" b="2540"/>
              <wp:wrapNone/>
              <wp:docPr id="16" name="Rectangle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910195" cy="112143"/>
                      </a:xfrm>
                      <a:prstGeom prst="rect">
                        <a:avLst/>
                      </a:prstGeom>
                      <a:solidFill>
                        <a:srgbClr val="033B4B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tlCol="0" anchor="ctr"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175CD99" id="Rectangle 16" o:spid="_x0000_s1026" style="position:absolute;margin-left:571.65pt;margin-top:39.4pt;width:622.85pt;height:8.85pt;z-index:251658245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" fillcolor="#033b4b" stroked="f" strokeweight="1pt">
              <w10:wrap anchorx="page"/>
            </v:rect>
          </w:pict>
        </mc:Fallback>
      </mc:AlternateContent>
    </w:r>
    <w:r w:rsidR="00CA7E57" w:rsidRPr="007906A2">
      <w:rPr>
        <w:noProof/>
      </w:rPr>
      <w:drawing>
        <wp:anchor distT="0" distB="0" distL="114300" distR="114300" simplePos="0" relativeHeight="251658244" behindDoc="0" locked="0" layoutInCell="1" allowOverlap="1" wp14:anchorId="1B01A65F" wp14:editId="08E52D49">
          <wp:simplePos x="0" y="0"/>
          <wp:positionH relativeFrom="column">
            <wp:posOffset>-339425</wp:posOffset>
          </wp:positionH>
          <wp:positionV relativeFrom="paragraph">
            <wp:posOffset>-317560</wp:posOffset>
          </wp:positionV>
          <wp:extent cx="634365" cy="634365"/>
          <wp:effectExtent l="0" t="0" r="635" b="635"/>
          <wp:wrapNone/>
          <wp:docPr id="2" name="Picture 2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34365" cy="6343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A7E57" w:rsidRPr="007906A2">
      <w:rPr>
        <w:noProof/>
      </w:rPr>
      <w:drawing>
        <wp:anchor distT="0" distB="0" distL="114300" distR="114300" simplePos="0" relativeHeight="251658243" behindDoc="0" locked="0" layoutInCell="1" allowOverlap="1" wp14:anchorId="6855979B" wp14:editId="22B2DCB4">
          <wp:simplePos x="0" y="0"/>
          <wp:positionH relativeFrom="page">
            <wp:align>right</wp:align>
          </wp:positionH>
          <wp:positionV relativeFrom="paragraph">
            <wp:posOffset>-465825</wp:posOffset>
          </wp:positionV>
          <wp:extent cx="7910195" cy="999630"/>
          <wp:effectExtent l="0" t="0" r="0" b="0"/>
          <wp:wrapNone/>
          <wp:docPr id="7" name="Picture 6">
            <a:extLst xmlns:a="http://schemas.openxmlformats.org/drawingml/2006/main">
              <a:ext uri="{FF2B5EF4-FFF2-40B4-BE49-F238E27FC236}">
                <a16:creationId xmlns:a16="http://schemas.microsoft.com/office/drawing/2014/main" id="{098CFC92-37C7-3D40-A314-CF30C4C6396A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6">
                    <a:extLst>
                      <a:ext uri="{FF2B5EF4-FFF2-40B4-BE49-F238E27FC236}">
                        <a16:creationId xmlns:a16="http://schemas.microsoft.com/office/drawing/2014/main" id="{098CFC92-37C7-3D40-A314-CF30C4C6396A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10195" cy="9996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52B2BB6"/>
    <w:multiLevelType w:val="multilevel"/>
    <w:tmpl w:val="3C0600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6C921EF"/>
    <w:multiLevelType w:val="hybridMultilevel"/>
    <w:tmpl w:val="38FA5A58"/>
    <w:lvl w:ilvl="0" w:tplc="A3EE4E0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  <w:sz w:val="24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5497DFC"/>
    <w:multiLevelType w:val="hybridMultilevel"/>
    <w:tmpl w:val="E34A4A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305209"/>
    <w:multiLevelType w:val="hybridMultilevel"/>
    <w:tmpl w:val="6E820D62"/>
    <w:lvl w:ilvl="0" w:tplc="EE8E717A">
      <w:start w:val="2021"/>
      <w:numFmt w:val="bullet"/>
      <w:pStyle w:val="HSA-MainText-Bullets"/>
      <w:lvlText w:val="-"/>
      <w:lvlJc w:val="left"/>
      <w:pPr>
        <w:ind w:left="648" w:hanging="360"/>
      </w:pPr>
      <w:rPr>
        <w:rFonts w:ascii="Roboto Slab" w:eastAsiaTheme="minorHAnsi" w:hAnsi="Roboto Slab" w:cs="Roboto Slab" w:hint="default"/>
      </w:rPr>
    </w:lvl>
    <w:lvl w:ilvl="1" w:tplc="0409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4" w15:restartNumberingAfterBreak="0">
    <w:nsid w:val="5996226D"/>
    <w:multiLevelType w:val="hybridMultilevel"/>
    <w:tmpl w:val="C3DE9CA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7DB8606F"/>
    <w:multiLevelType w:val="multilevel"/>
    <w:tmpl w:val="BDA855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01552040">
    <w:abstractNumId w:val="3"/>
  </w:num>
  <w:num w:numId="2" w16cid:durableId="1974170347">
    <w:abstractNumId w:val="3"/>
  </w:num>
  <w:num w:numId="3" w16cid:durableId="2095663697">
    <w:abstractNumId w:val="1"/>
  </w:num>
  <w:num w:numId="4" w16cid:durableId="106849958">
    <w:abstractNumId w:val="2"/>
  </w:num>
  <w:num w:numId="5" w16cid:durableId="1239097197">
    <w:abstractNumId w:val="4"/>
  </w:num>
  <w:num w:numId="6" w16cid:durableId="1205681312">
    <w:abstractNumId w:val="0"/>
  </w:num>
  <w:num w:numId="7" w16cid:durableId="6665153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285A"/>
    <w:rsid w:val="000010EE"/>
    <w:rsid w:val="000029F7"/>
    <w:rsid w:val="0000464C"/>
    <w:rsid w:val="00005756"/>
    <w:rsid w:val="00006A02"/>
    <w:rsid w:val="00010C54"/>
    <w:rsid w:val="0001177B"/>
    <w:rsid w:val="000120F7"/>
    <w:rsid w:val="00012236"/>
    <w:rsid w:val="00012CD0"/>
    <w:rsid w:val="000157DF"/>
    <w:rsid w:val="00017EEC"/>
    <w:rsid w:val="000213AB"/>
    <w:rsid w:val="00021C56"/>
    <w:rsid w:val="000225CC"/>
    <w:rsid w:val="00023884"/>
    <w:rsid w:val="00023AF0"/>
    <w:rsid w:val="000266B2"/>
    <w:rsid w:val="000300FA"/>
    <w:rsid w:val="0003208A"/>
    <w:rsid w:val="000335A1"/>
    <w:rsid w:val="00034876"/>
    <w:rsid w:val="0003671F"/>
    <w:rsid w:val="000412DC"/>
    <w:rsid w:val="000423FB"/>
    <w:rsid w:val="0004253E"/>
    <w:rsid w:val="00042892"/>
    <w:rsid w:val="00042DF2"/>
    <w:rsid w:val="00042ED4"/>
    <w:rsid w:val="00045AC0"/>
    <w:rsid w:val="00046A4D"/>
    <w:rsid w:val="0005153F"/>
    <w:rsid w:val="00051895"/>
    <w:rsid w:val="00051A0E"/>
    <w:rsid w:val="00051BAB"/>
    <w:rsid w:val="00052B5B"/>
    <w:rsid w:val="00055D2F"/>
    <w:rsid w:val="000613B5"/>
    <w:rsid w:val="00063F4D"/>
    <w:rsid w:val="000705B5"/>
    <w:rsid w:val="00072CA6"/>
    <w:rsid w:val="0007311E"/>
    <w:rsid w:val="00074890"/>
    <w:rsid w:val="00075907"/>
    <w:rsid w:val="000765E2"/>
    <w:rsid w:val="00077D33"/>
    <w:rsid w:val="00081091"/>
    <w:rsid w:val="00081C87"/>
    <w:rsid w:val="00082049"/>
    <w:rsid w:val="0008357F"/>
    <w:rsid w:val="000840C2"/>
    <w:rsid w:val="000842F1"/>
    <w:rsid w:val="00087C8A"/>
    <w:rsid w:val="000947F9"/>
    <w:rsid w:val="00095D43"/>
    <w:rsid w:val="00097442"/>
    <w:rsid w:val="000A0DFE"/>
    <w:rsid w:val="000A320C"/>
    <w:rsid w:val="000A58E0"/>
    <w:rsid w:val="000A7068"/>
    <w:rsid w:val="000B6A37"/>
    <w:rsid w:val="000B6AF6"/>
    <w:rsid w:val="000C1775"/>
    <w:rsid w:val="000C28E7"/>
    <w:rsid w:val="000C291C"/>
    <w:rsid w:val="000C5FA5"/>
    <w:rsid w:val="000C6ECE"/>
    <w:rsid w:val="000D0848"/>
    <w:rsid w:val="000E34D9"/>
    <w:rsid w:val="000E37FB"/>
    <w:rsid w:val="000E5375"/>
    <w:rsid w:val="000E5AE4"/>
    <w:rsid w:val="000E7300"/>
    <w:rsid w:val="000F00FC"/>
    <w:rsid w:val="000F04CE"/>
    <w:rsid w:val="000F2E65"/>
    <w:rsid w:val="000F4253"/>
    <w:rsid w:val="00100347"/>
    <w:rsid w:val="0010118A"/>
    <w:rsid w:val="0010184F"/>
    <w:rsid w:val="001036AA"/>
    <w:rsid w:val="00103FB6"/>
    <w:rsid w:val="00106E52"/>
    <w:rsid w:val="00112179"/>
    <w:rsid w:val="00113364"/>
    <w:rsid w:val="0011362E"/>
    <w:rsid w:val="00114920"/>
    <w:rsid w:val="0011599B"/>
    <w:rsid w:val="00116A5F"/>
    <w:rsid w:val="00116C34"/>
    <w:rsid w:val="00117ACB"/>
    <w:rsid w:val="00122882"/>
    <w:rsid w:val="00122D77"/>
    <w:rsid w:val="00123C00"/>
    <w:rsid w:val="00123E1E"/>
    <w:rsid w:val="00124482"/>
    <w:rsid w:val="00124F0A"/>
    <w:rsid w:val="00125CD7"/>
    <w:rsid w:val="00126FA9"/>
    <w:rsid w:val="001277EE"/>
    <w:rsid w:val="00130B79"/>
    <w:rsid w:val="00131EEB"/>
    <w:rsid w:val="00132ABD"/>
    <w:rsid w:val="00136D2E"/>
    <w:rsid w:val="00136D7F"/>
    <w:rsid w:val="00141B53"/>
    <w:rsid w:val="00144898"/>
    <w:rsid w:val="00145B46"/>
    <w:rsid w:val="0015288E"/>
    <w:rsid w:val="0015554F"/>
    <w:rsid w:val="001570BC"/>
    <w:rsid w:val="00157360"/>
    <w:rsid w:val="001700CE"/>
    <w:rsid w:val="00170EBF"/>
    <w:rsid w:val="0017288E"/>
    <w:rsid w:val="001906B1"/>
    <w:rsid w:val="001920F1"/>
    <w:rsid w:val="0019677E"/>
    <w:rsid w:val="00197760"/>
    <w:rsid w:val="001A0907"/>
    <w:rsid w:val="001A2A80"/>
    <w:rsid w:val="001A3530"/>
    <w:rsid w:val="001B0E6D"/>
    <w:rsid w:val="001B138D"/>
    <w:rsid w:val="001B21F5"/>
    <w:rsid w:val="001B2FF5"/>
    <w:rsid w:val="001B6B60"/>
    <w:rsid w:val="001B72A8"/>
    <w:rsid w:val="001C00DF"/>
    <w:rsid w:val="001C04AB"/>
    <w:rsid w:val="001C1EC9"/>
    <w:rsid w:val="001D44F9"/>
    <w:rsid w:val="001D52B8"/>
    <w:rsid w:val="001E198B"/>
    <w:rsid w:val="001E1B9A"/>
    <w:rsid w:val="001E311F"/>
    <w:rsid w:val="001E493D"/>
    <w:rsid w:val="001E66D9"/>
    <w:rsid w:val="001E7DD8"/>
    <w:rsid w:val="001F0E12"/>
    <w:rsid w:val="001F2CF1"/>
    <w:rsid w:val="001F31AC"/>
    <w:rsid w:val="001F42D1"/>
    <w:rsid w:val="00201464"/>
    <w:rsid w:val="00201B78"/>
    <w:rsid w:val="002021FB"/>
    <w:rsid w:val="00203782"/>
    <w:rsid w:val="00205F03"/>
    <w:rsid w:val="00210589"/>
    <w:rsid w:val="002115A0"/>
    <w:rsid w:val="00213703"/>
    <w:rsid w:val="0021469F"/>
    <w:rsid w:val="002213CC"/>
    <w:rsid w:val="00222B4B"/>
    <w:rsid w:val="00226456"/>
    <w:rsid w:val="002354BD"/>
    <w:rsid w:val="00235CDF"/>
    <w:rsid w:val="002362BA"/>
    <w:rsid w:val="00236866"/>
    <w:rsid w:val="00237316"/>
    <w:rsid w:val="00247597"/>
    <w:rsid w:val="00250A76"/>
    <w:rsid w:val="00253BEC"/>
    <w:rsid w:val="002606F0"/>
    <w:rsid w:val="00260DDE"/>
    <w:rsid w:val="00266056"/>
    <w:rsid w:val="00274965"/>
    <w:rsid w:val="002752E1"/>
    <w:rsid w:val="00276108"/>
    <w:rsid w:val="00277690"/>
    <w:rsid w:val="00277C7C"/>
    <w:rsid w:val="002829A2"/>
    <w:rsid w:val="00282CDD"/>
    <w:rsid w:val="00284BFA"/>
    <w:rsid w:val="00285665"/>
    <w:rsid w:val="00285FA5"/>
    <w:rsid w:val="0029351C"/>
    <w:rsid w:val="0029441A"/>
    <w:rsid w:val="002A3F60"/>
    <w:rsid w:val="002A4823"/>
    <w:rsid w:val="002A5E80"/>
    <w:rsid w:val="002B3B0F"/>
    <w:rsid w:val="002B3C5F"/>
    <w:rsid w:val="002B4090"/>
    <w:rsid w:val="002C13E1"/>
    <w:rsid w:val="002C7C48"/>
    <w:rsid w:val="002D526B"/>
    <w:rsid w:val="002D532E"/>
    <w:rsid w:val="002D65B5"/>
    <w:rsid w:val="002D6C7D"/>
    <w:rsid w:val="002E0AE7"/>
    <w:rsid w:val="002E1694"/>
    <w:rsid w:val="002E2F33"/>
    <w:rsid w:val="002E3B23"/>
    <w:rsid w:val="002F00DA"/>
    <w:rsid w:val="002F7410"/>
    <w:rsid w:val="00302331"/>
    <w:rsid w:val="0030300E"/>
    <w:rsid w:val="00303994"/>
    <w:rsid w:val="00303D53"/>
    <w:rsid w:val="0030485A"/>
    <w:rsid w:val="0030684E"/>
    <w:rsid w:val="00307476"/>
    <w:rsid w:val="003115BC"/>
    <w:rsid w:val="00313AE4"/>
    <w:rsid w:val="003176E1"/>
    <w:rsid w:val="0032038F"/>
    <w:rsid w:val="00320611"/>
    <w:rsid w:val="00320FF2"/>
    <w:rsid w:val="003210DC"/>
    <w:rsid w:val="00321520"/>
    <w:rsid w:val="00321BAA"/>
    <w:rsid w:val="00323F1D"/>
    <w:rsid w:val="003263CA"/>
    <w:rsid w:val="00327850"/>
    <w:rsid w:val="00330AA8"/>
    <w:rsid w:val="00331C1F"/>
    <w:rsid w:val="00332823"/>
    <w:rsid w:val="003353AA"/>
    <w:rsid w:val="00337BA3"/>
    <w:rsid w:val="00340608"/>
    <w:rsid w:val="00341D96"/>
    <w:rsid w:val="00342CB2"/>
    <w:rsid w:val="00344791"/>
    <w:rsid w:val="00344800"/>
    <w:rsid w:val="003448A5"/>
    <w:rsid w:val="00345A04"/>
    <w:rsid w:val="00352BF0"/>
    <w:rsid w:val="00354271"/>
    <w:rsid w:val="003548BA"/>
    <w:rsid w:val="00360419"/>
    <w:rsid w:val="00360BEA"/>
    <w:rsid w:val="00364244"/>
    <w:rsid w:val="003642E4"/>
    <w:rsid w:val="00365AB0"/>
    <w:rsid w:val="00375419"/>
    <w:rsid w:val="00381836"/>
    <w:rsid w:val="003822C1"/>
    <w:rsid w:val="00384217"/>
    <w:rsid w:val="00384676"/>
    <w:rsid w:val="003846BC"/>
    <w:rsid w:val="003857C7"/>
    <w:rsid w:val="00386AC4"/>
    <w:rsid w:val="003878BE"/>
    <w:rsid w:val="0039242B"/>
    <w:rsid w:val="00393D58"/>
    <w:rsid w:val="00394CCF"/>
    <w:rsid w:val="00395348"/>
    <w:rsid w:val="00396D70"/>
    <w:rsid w:val="003A0261"/>
    <w:rsid w:val="003A0424"/>
    <w:rsid w:val="003A2AF0"/>
    <w:rsid w:val="003A2C3F"/>
    <w:rsid w:val="003A78EC"/>
    <w:rsid w:val="003B3498"/>
    <w:rsid w:val="003B34A3"/>
    <w:rsid w:val="003B3BDC"/>
    <w:rsid w:val="003B6159"/>
    <w:rsid w:val="003B62BD"/>
    <w:rsid w:val="003B79E0"/>
    <w:rsid w:val="003B7A4C"/>
    <w:rsid w:val="003C269B"/>
    <w:rsid w:val="003C2A78"/>
    <w:rsid w:val="003C3ABE"/>
    <w:rsid w:val="003C52A0"/>
    <w:rsid w:val="003C73C8"/>
    <w:rsid w:val="003C7D1C"/>
    <w:rsid w:val="003E1D68"/>
    <w:rsid w:val="003E1F32"/>
    <w:rsid w:val="003E6A4D"/>
    <w:rsid w:val="003E7DCF"/>
    <w:rsid w:val="003F204E"/>
    <w:rsid w:val="003F3287"/>
    <w:rsid w:val="003F5302"/>
    <w:rsid w:val="003F5FA1"/>
    <w:rsid w:val="003F6A2E"/>
    <w:rsid w:val="00400253"/>
    <w:rsid w:val="00400A3E"/>
    <w:rsid w:val="0040104D"/>
    <w:rsid w:val="00402E49"/>
    <w:rsid w:val="00403C57"/>
    <w:rsid w:val="00404B68"/>
    <w:rsid w:val="00406778"/>
    <w:rsid w:val="004111D0"/>
    <w:rsid w:val="00411296"/>
    <w:rsid w:val="00411B3F"/>
    <w:rsid w:val="00413FA6"/>
    <w:rsid w:val="00415916"/>
    <w:rsid w:val="0042430E"/>
    <w:rsid w:val="004259BC"/>
    <w:rsid w:val="00427CAC"/>
    <w:rsid w:val="0043100C"/>
    <w:rsid w:val="00431410"/>
    <w:rsid w:val="00431D40"/>
    <w:rsid w:val="004336AF"/>
    <w:rsid w:val="004344AA"/>
    <w:rsid w:val="00434676"/>
    <w:rsid w:val="00434A73"/>
    <w:rsid w:val="00435068"/>
    <w:rsid w:val="004405C7"/>
    <w:rsid w:val="00442FA0"/>
    <w:rsid w:val="00443454"/>
    <w:rsid w:val="004439DC"/>
    <w:rsid w:val="00452080"/>
    <w:rsid w:val="0045448B"/>
    <w:rsid w:val="0045460F"/>
    <w:rsid w:val="00454D92"/>
    <w:rsid w:val="00460714"/>
    <w:rsid w:val="0046152B"/>
    <w:rsid w:val="0046356E"/>
    <w:rsid w:val="004656BE"/>
    <w:rsid w:val="00466C62"/>
    <w:rsid w:val="00466CFF"/>
    <w:rsid w:val="00467758"/>
    <w:rsid w:val="00470487"/>
    <w:rsid w:val="004705F5"/>
    <w:rsid w:val="00470A9E"/>
    <w:rsid w:val="0047514B"/>
    <w:rsid w:val="00476388"/>
    <w:rsid w:val="004767C9"/>
    <w:rsid w:val="004778EE"/>
    <w:rsid w:val="00481E21"/>
    <w:rsid w:val="00481ECE"/>
    <w:rsid w:val="00482813"/>
    <w:rsid w:val="0048418C"/>
    <w:rsid w:val="0048596F"/>
    <w:rsid w:val="004907D5"/>
    <w:rsid w:val="00493A6A"/>
    <w:rsid w:val="004A24D2"/>
    <w:rsid w:val="004A38F2"/>
    <w:rsid w:val="004A7CDC"/>
    <w:rsid w:val="004B0C1A"/>
    <w:rsid w:val="004B1991"/>
    <w:rsid w:val="004B44C3"/>
    <w:rsid w:val="004C258C"/>
    <w:rsid w:val="004C618B"/>
    <w:rsid w:val="004D039F"/>
    <w:rsid w:val="004D1DF3"/>
    <w:rsid w:val="004D3ABB"/>
    <w:rsid w:val="004D4393"/>
    <w:rsid w:val="004D4556"/>
    <w:rsid w:val="004D4ED3"/>
    <w:rsid w:val="004D7E42"/>
    <w:rsid w:val="004E06AD"/>
    <w:rsid w:val="004E2263"/>
    <w:rsid w:val="004E2373"/>
    <w:rsid w:val="004E484D"/>
    <w:rsid w:val="004E4AC9"/>
    <w:rsid w:val="004F55C3"/>
    <w:rsid w:val="004F7259"/>
    <w:rsid w:val="004F7AE9"/>
    <w:rsid w:val="00500845"/>
    <w:rsid w:val="0050406B"/>
    <w:rsid w:val="00505585"/>
    <w:rsid w:val="00511345"/>
    <w:rsid w:val="00511824"/>
    <w:rsid w:val="00512B13"/>
    <w:rsid w:val="00514C57"/>
    <w:rsid w:val="00514D14"/>
    <w:rsid w:val="00516E99"/>
    <w:rsid w:val="00521D7C"/>
    <w:rsid w:val="00523E41"/>
    <w:rsid w:val="005260C9"/>
    <w:rsid w:val="00526EDA"/>
    <w:rsid w:val="0052720F"/>
    <w:rsid w:val="005305AB"/>
    <w:rsid w:val="005324A0"/>
    <w:rsid w:val="0053733F"/>
    <w:rsid w:val="00542270"/>
    <w:rsid w:val="00551892"/>
    <w:rsid w:val="00551B16"/>
    <w:rsid w:val="0055248B"/>
    <w:rsid w:val="005524D6"/>
    <w:rsid w:val="00552841"/>
    <w:rsid w:val="00552E2F"/>
    <w:rsid w:val="00554593"/>
    <w:rsid w:val="00555F01"/>
    <w:rsid w:val="00557168"/>
    <w:rsid w:val="00562AD0"/>
    <w:rsid w:val="00565083"/>
    <w:rsid w:val="005676C6"/>
    <w:rsid w:val="00567B3E"/>
    <w:rsid w:val="00567E7B"/>
    <w:rsid w:val="00570DC7"/>
    <w:rsid w:val="005716E3"/>
    <w:rsid w:val="00572EAD"/>
    <w:rsid w:val="00576B5F"/>
    <w:rsid w:val="00577C99"/>
    <w:rsid w:val="005801B5"/>
    <w:rsid w:val="00581319"/>
    <w:rsid w:val="00583C61"/>
    <w:rsid w:val="0058692A"/>
    <w:rsid w:val="00587F0E"/>
    <w:rsid w:val="00591650"/>
    <w:rsid w:val="00594289"/>
    <w:rsid w:val="00594B42"/>
    <w:rsid w:val="00594C9D"/>
    <w:rsid w:val="00596B57"/>
    <w:rsid w:val="0059702A"/>
    <w:rsid w:val="005A11E2"/>
    <w:rsid w:val="005A1565"/>
    <w:rsid w:val="005A2BD2"/>
    <w:rsid w:val="005A3EA6"/>
    <w:rsid w:val="005A545C"/>
    <w:rsid w:val="005B0811"/>
    <w:rsid w:val="005B20DE"/>
    <w:rsid w:val="005B36F9"/>
    <w:rsid w:val="005B43D0"/>
    <w:rsid w:val="005B62C0"/>
    <w:rsid w:val="005C60C4"/>
    <w:rsid w:val="005D1804"/>
    <w:rsid w:val="005D32DC"/>
    <w:rsid w:val="005D410C"/>
    <w:rsid w:val="005D6950"/>
    <w:rsid w:val="005E0A7F"/>
    <w:rsid w:val="005E11A5"/>
    <w:rsid w:val="005E364E"/>
    <w:rsid w:val="005F1035"/>
    <w:rsid w:val="005F7BFB"/>
    <w:rsid w:val="005F7DF4"/>
    <w:rsid w:val="00600889"/>
    <w:rsid w:val="00604331"/>
    <w:rsid w:val="006065CB"/>
    <w:rsid w:val="00607836"/>
    <w:rsid w:val="00610D60"/>
    <w:rsid w:val="00610FEC"/>
    <w:rsid w:val="00611AE6"/>
    <w:rsid w:val="00612137"/>
    <w:rsid w:val="00612711"/>
    <w:rsid w:val="00612F61"/>
    <w:rsid w:val="00613261"/>
    <w:rsid w:val="00614BB4"/>
    <w:rsid w:val="00617F3E"/>
    <w:rsid w:val="00620B9D"/>
    <w:rsid w:val="00621AB1"/>
    <w:rsid w:val="00621B72"/>
    <w:rsid w:val="006237A6"/>
    <w:rsid w:val="00624E9C"/>
    <w:rsid w:val="00626335"/>
    <w:rsid w:val="00627765"/>
    <w:rsid w:val="00630B8A"/>
    <w:rsid w:val="00631728"/>
    <w:rsid w:val="00634583"/>
    <w:rsid w:val="00635BC6"/>
    <w:rsid w:val="00637454"/>
    <w:rsid w:val="006378F6"/>
    <w:rsid w:val="00637A5D"/>
    <w:rsid w:val="006401C5"/>
    <w:rsid w:val="006407DC"/>
    <w:rsid w:val="00640BF1"/>
    <w:rsid w:val="006433BA"/>
    <w:rsid w:val="00643C66"/>
    <w:rsid w:val="00646686"/>
    <w:rsid w:val="00646D12"/>
    <w:rsid w:val="00646E10"/>
    <w:rsid w:val="00647D59"/>
    <w:rsid w:val="00651ACC"/>
    <w:rsid w:val="0065223F"/>
    <w:rsid w:val="006526A8"/>
    <w:rsid w:val="006528CA"/>
    <w:rsid w:val="00654BB3"/>
    <w:rsid w:val="00655893"/>
    <w:rsid w:val="00655C65"/>
    <w:rsid w:val="00656748"/>
    <w:rsid w:val="006630DD"/>
    <w:rsid w:val="0066358B"/>
    <w:rsid w:val="00665109"/>
    <w:rsid w:val="00670C3C"/>
    <w:rsid w:val="00671368"/>
    <w:rsid w:val="0067324A"/>
    <w:rsid w:val="00673C37"/>
    <w:rsid w:val="00673FB1"/>
    <w:rsid w:val="00676B88"/>
    <w:rsid w:val="0068435E"/>
    <w:rsid w:val="00684D2D"/>
    <w:rsid w:val="00687F49"/>
    <w:rsid w:val="00690482"/>
    <w:rsid w:val="00691558"/>
    <w:rsid w:val="00697950"/>
    <w:rsid w:val="00697C46"/>
    <w:rsid w:val="00697E72"/>
    <w:rsid w:val="006A4713"/>
    <w:rsid w:val="006A63E9"/>
    <w:rsid w:val="006A74D2"/>
    <w:rsid w:val="006A7F46"/>
    <w:rsid w:val="006B036D"/>
    <w:rsid w:val="006B2A2B"/>
    <w:rsid w:val="006B37CC"/>
    <w:rsid w:val="006B4EEA"/>
    <w:rsid w:val="006B6C6B"/>
    <w:rsid w:val="006B7BCF"/>
    <w:rsid w:val="006C00EA"/>
    <w:rsid w:val="006C28AC"/>
    <w:rsid w:val="006C2B37"/>
    <w:rsid w:val="006C560A"/>
    <w:rsid w:val="006C6C63"/>
    <w:rsid w:val="006D049E"/>
    <w:rsid w:val="006D0D88"/>
    <w:rsid w:val="006D3E0A"/>
    <w:rsid w:val="006D3F6B"/>
    <w:rsid w:val="006D4182"/>
    <w:rsid w:val="006D446A"/>
    <w:rsid w:val="006D458E"/>
    <w:rsid w:val="006D7160"/>
    <w:rsid w:val="006D7517"/>
    <w:rsid w:val="006E18F0"/>
    <w:rsid w:val="006E3AE1"/>
    <w:rsid w:val="006E3DD3"/>
    <w:rsid w:val="006E4F0F"/>
    <w:rsid w:val="006E5D63"/>
    <w:rsid w:val="006E6404"/>
    <w:rsid w:val="006E7941"/>
    <w:rsid w:val="006E7AAA"/>
    <w:rsid w:val="006E7C84"/>
    <w:rsid w:val="006F3343"/>
    <w:rsid w:val="006F34EF"/>
    <w:rsid w:val="007013E6"/>
    <w:rsid w:val="007018E8"/>
    <w:rsid w:val="0070295F"/>
    <w:rsid w:val="00703CFF"/>
    <w:rsid w:val="00703EC4"/>
    <w:rsid w:val="00707189"/>
    <w:rsid w:val="00707EA9"/>
    <w:rsid w:val="00710562"/>
    <w:rsid w:val="00712BA1"/>
    <w:rsid w:val="00713D28"/>
    <w:rsid w:val="00714E5A"/>
    <w:rsid w:val="00715949"/>
    <w:rsid w:val="00720B40"/>
    <w:rsid w:val="00721CDD"/>
    <w:rsid w:val="00722E42"/>
    <w:rsid w:val="00724CB1"/>
    <w:rsid w:val="007304B7"/>
    <w:rsid w:val="007325AA"/>
    <w:rsid w:val="0073285E"/>
    <w:rsid w:val="00732C0D"/>
    <w:rsid w:val="0073481D"/>
    <w:rsid w:val="00736A67"/>
    <w:rsid w:val="007374A4"/>
    <w:rsid w:val="00741B4E"/>
    <w:rsid w:val="00743914"/>
    <w:rsid w:val="007441C9"/>
    <w:rsid w:val="00744633"/>
    <w:rsid w:val="007449DA"/>
    <w:rsid w:val="00745060"/>
    <w:rsid w:val="00746D4C"/>
    <w:rsid w:val="0074793E"/>
    <w:rsid w:val="00750E3F"/>
    <w:rsid w:val="00754ADB"/>
    <w:rsid w:val="00756DF7"/>
    <w:rsid w:val="007576A1"/>
    <w:rsid w:val="00762749"/>
    <w:rsid w:val="007638D4"/>
    <w:rsid w:val="00766BE6"/>
    <w:rsid w:val="00770356"/>
    <w:rsid w:val="007735E6"/>
    <w:rsid w:val="007813F8"/>
    <w:rsid w:val="0078162A"/>
    <w:rsid w:val="0078285A"/>
    <w:rsid w:val="00784BDC"/>
    <w:rsid w:val="00786468"/>
    <w:rsid w:val="0078684D"/>
    <w:rsid w:val="007901E8"/>
    <w:rsid w:val="007906A2"/>
    <w:rsid w:val="0079120A"/>
    <w:rsid w:val="00791AF0"/>
    <w:rsid w:val="00791CB4"/>
    <w:rsid w:val="00793312"/>
    <w:rsid w:val="00793F5C"/>
    <w:rsid w:val="00796697"/>
    <w:rsid w:val="00796C58"/>
    <w:rsid w:val="0079796E"/>
    <w:rsid w:val="007A018D"/>
    <w:rsid w:val="007A4388"/>
    <w:rsid w:val="007A5F3B"/>
    <w:rsid w:val="007B00E4"/>
    <w:rsid w:val="007C0706"/>
    <w:rsid w:val="007C104A"/>
    <w:rsid w:val="007C3B0E"/>
    <w:rsid w:val="007C3C6A"/>
    <w:rsid w:val="007C3D81"/>
    <w:rsid w:val="007C55D6"/>
    <w:rsid w:val="007C61B5"/>
    <w:rsid w:val="007C678C"/>
    <w:rsid w:val="007C7AD2"/>
    <w:rsid w:val="007D0A5A"/>
    <w:rsid w:val="007D12D7"/>
    <w:rsid w:val="007D184C"/>
    <w:rsid w:val="007D3644"/>
    <w:rsid w:val="007D5792"/>
    <w:rsid w:val="007D5A0C"/>
    <w:rsid w:val="007D6680"/>
    <w:rsid w:val="007D6A68"/>
    <w:rsid w:val="007D7849"/>
    <w:rsid w:val="007E2C2A"/>
    <w:rsid w:val="007F04EE"/>
    <w:rsid w:val="007F06F5"/>
    <w:rsid w:val="007F3554"/>
    <w:rsid w:val="007F36FA"/>
    <w:rsid w:val="007F4A9B"/>
    <w:rsid w:val="008013FE"/>
    <w:rsid w:val="00802B86"/>
    <w:rsid w:val="00805C47"/>
    <w:rsid w:val="008069C9"/>
    <w:rsid w:val="00807648"/>
    <w:rsid w:val="00811434"/>
    <w:rsid w:val="00816DFF"/>
    <w:rsid w:val="008170FC"/>
    <w:rsid w:val="008218D9"/>
    <w:rsid w:val="00824313"/>
    <w:rsid w:val="00824E08"/>
    <w:rsid w:val="00826B53"/>
    <w:rsid w:val="008300B3"/>
    <w:rsid w:val="00833A96"/>
    <w:rsid w:val="008354E7"/>
    <w:rsid w:val="00836113"/>
    <w:rsid w:val="008411C5"/>
    <w:rsid w:val="0084205D"/>
    <w:rsid w:val="00843879"/>
    <w:rsid w:val="00850FB1"/>
    <w:rsid w:val="00851512"/>
    <w:rsid w:val="00857B9F"/>
    <w:rsid w:val="00860C4F"/>
    <w:rsid w:val="00860D76"/>
    <w:rsid w:val="00861F29"/>
    <w:rsid w:val="008637CB"/>
    <w:rsid w:val="0086382F"/>
    <w:rsid w:val="00866A1E"/>
    <w:rsid w:val="00870DCD"/>
    <w:rsid w:val="00870EE0"/>
    <w:rsid w:val="00872CB6"/>
    <w:rsid w:val="008747C5"/>
    <w:rsid w:val="0088001E"/>
    <w:rsid w:val="00880F52"/>
    <w:rsid w:val="008819FF"/>
    <w:rsid w:val="00883E37"/>
    <w:rsid w:val="00885B97"/>
    <w:rsid w:val="00887F0E"/>
    <w:rsid w:val="008902D7"/>
    <w:rsid w:val="00891E11"/>
    <w:rsid w:val="00895ECE"/>
    <w:rsid w:val="00895F4B"/>
    <w:rsid w:val="00897B60"/>
    <w:rsid w:val="008A0A1C"/>
    <w:rsid w:val="008A4969"/>
    <w:rsid w:val="008A7030"/>
    <w:rsid w:val="008B1183"/>
    <w:rsid w:val="008C036C"/>
    <w:rsid w:val="008C09C2"/>
    <w:rsid w:val="008C6B4D"/>
    <w:rsid w:val="008D175D"/>
    <w:rsid w:val="008D3269"/>
    <w:rsid w:val="008D5298"/>
    <w:rsid w:val="008D5EBD"/>
    <w:rsid w:val="008E07BF"/>
    <w:rsid w:val="008E27A1"/>
    <w:rsid w:val="008E52BF"/>
    <w:rsid w:val="008E6D6F"/>
    <w:rsid w:val="008F01E0"/>
    <w:rsid w:val="008F0D7A"/>
    <w:rsid w:val="008F24E5"/>
    <w:rsid w:val="008F487C"/>
    <w:rsid w:val="00900253"/>
    <w:rsid w:val="009007E4"/>
    <w:rsid w:val="009022D0"/>
    <w:rsid w:val="00903A5B"/>
    <w:rsid w:val="0090628D"/>
    <w:rsid w:val="0091257A"/>
    <w:rsid w:val="009127D1"/>
    <w:rsid w:val="00912865"/>
    <w:rsid w:val="0091493C"/>
    <w:rsid w:val="00920E31"/>
    <w:rsid w:val="0092106B"/>
    <w:rsid w:val="009211A3"/>
    <w:rsid w:val="0092188A"/>
    <w:rsid w:val="00922AC4"/>
    <w:rsid w:val="009239B4"/>
    <w:rsid w:val="00923FC8"/>
    <w:rsid w:val="009241A5"/>
    <w:rsid w:val="0092502F"/>
    <w:rsid w:val="00927D79"/>
    <w:rsid w:val="00931023"/>
    <w:rsid w:val="009312AE"/>
    <w:rsid w:val="0093671F"/>
    <w:rsid w:val="0093685B"/>
    <w:rsid w:val="0094054E"/>
    <w:rsid w:val="009408A8"/>
    <w:rsid w:val="00941A52"/>
    <w:rsid w:val="00941CFB"/>
    <w:rsid w:val="009440B5"/>
    <w:rsid w:val="00944F5B"/>
    <w:rsid w:val="009452AE"/>
    <w:rsid w:val="00950974"/>
    <w:rsid w:val="0095526F"/>
    <w:rsid w:val="00955371"/>
    <w:rsid w:val="009569DB"/>
    <w:rsid w:val="00957241"/>
    <w:rsid w:val="0096165F"/>
    <w:rsid w:val="00961C0C"/>
    <w:rsid w:val="009624F3"/>
    <w:rsid w:val="00965090"/>
    <w:rsid w:val="00967421"/>
    <w:rsid w:val="00975CAD"/>
    <w:rsid w:val="0098271A"/>
    <w:rsid w:val="00983D6A"/>
    <w:rsid w:val="00984231"/>
    <w:rsid w:val="00986AC7"/>
    <w:rsid w:val="0098702C"/>
    <w:rsid w:val="009871E2"/>
    <w:rsid w:val="009876BA"/>
    <w:rsid w:val="009908C9"/>
    <w:rsid w:val="009937CA"/>
    <w:rsid w:val="00994695"/>
    <w:rsid w:val="00994AFC"/>
    <w:rsid w:val="00995B4C"/>
    <w:rsid w:val="00996EF0"/>
    <w:rsid w:val="009A2653"/>
    <w:rsid w:val="009A4EA0"/>
    <w:rsid w:val="009A6E0B"/>
    <w:rsid w:val="009B398F"/>
    <w:rsid w:val="009B579B"/>
    <w:rsid w:val="009B76BD"/>
    <w:rsid w:val="009C2A30"/>
    <w:rsid w:val="009C3AD4"/>
    <w:rsid w:val="009C3AEE"/>
    <w:rsid w:val="009C460A"/>
    <w:rsid w:val="009C5C4C"/>
    <w:rsid w:val="009C69A0"/>
    <w:rsid w:val="009D0347"/>
    <w:rsid w:val="009D0DE4"/>
    <w:rsid w:val="009D2283"/>
    <w:rsid w:val="009D637C"/>
    <w:rsid w:val="009E3FC6"/>
    <w:rsid w:val="009E4828"/>
    <w:rsid w:val="009E5610"/>
    <w:rsid w:val="009E7B72"/>
    <w:rsid w:val="009E7C13"/>
    <w:rsid w:val="009E7FCA"/>
    <w:rsid w:val="009F13F7"/>
    <w:rsid w:val="009F2305"/>
    <w:rsid w:val="009F24CE"/>
    <w:rsid w:val="009F38A2"/>
    <w:rsid w:val="009F5B28"/>
    <w:rsid w:val="009F60A5"/>
    <w:rsid w:val="00A02C95"/>
    <w:rsid w:val="00A0419C"/>
    <w:rsid w:val="00A07ED5"/>
    <w:rsid w:val="00A11E66"/>
    <w:rsid w:val="00A13598"/>
    <w:rsid w:val="00A1746F"/>
    <w:rsid w:val="00A2314E"/>
    <w:rsid w:val="00A24014"/>
    <w:rsid w:val="00A245BE"/>
    <w:rsid w:val="00A25488"/>
    <w:rsid w:val="00A26942"/>
    <w:rsid w:val="00A27BF7"/>
    <w:rsid w:val="00A3217A"/>
    <w:rsid w:val="00A32198"/>
    <w:rsid w:val="00A339E7"/>
    <w:rsid w:val="00A36C11"/>
    <w:rsid w:val="00A372A4"/>
    <w:rsid w:val="00A3761A"/>
    <w:rsid w:val="00A37963"/>
    <w:rsid w:val="00A41981"/>
    <w:rsid w:val="00A42D49"/>
    <w:rsid w:val="00A44472"/>
    <w:rsid w:val="00A44685"/>
    <w:rsid w:val="00A46B2D"/>
    <w:rsid w:val="00A53E90"/>
    <w:rsid w:val="00A569EB"/>
    <w:rsid w:val="00A5782F"/>
    <w:rsid w:val="00A6102D"/>
    <w:rsid w:val="00A61DA5"/>
    <w:rsid w:val="00A67FE0"/>
    <w:rsid w:val="00A7148D"/>
    <w:rsid w:val="00A80D9C"/>
    <w:rsid w:val="00A84099"/>
    <w:rsid w:val="00A84FDC"/>
    <w:rsid w:val="00A8540B"/>
    <w:rsid w:val="00A85FCB"/>
    <w:rsid w:val="00A86C3B"/>
    <w:rsid w:val="00A91BEF"/>
    <w:rsid w:val="00A97C16"/>
    <w:rsid w:val="00AA003E"/>
    <w:rsid w:val="00AA0226"/>
    <w:rsid w:val="00AA29AD"/>
    <w:rsid w:val="00AA7E6C"/>
    <w:rsid w:val="00AB054D"/>
    <w:rsid w:val="00AB1709"/>
    <w:rsid w:val="00AB2767"/>
    <w:rsid w:val="00AB532E"/>
    <w:rsid w:val="00AB5997"/>
    <w:rsid w:val="00AC512E"/>
    <w:rsid w:val="00AC7272"/>
    <w:rsid w:val="00AD1431"/>
    <w:rsid w:val="00AD264F"/>
    <w:rsid w:val="00AD3F6B"/>
    <w:rsid w:val="00AD482B"/>
    <w:rsid w:val="00AD6823"/>
    <w:rsid w:val="00AE150F"/>
    <w:rsid w:val="00AE3029"/>
    <w:rsid w:val="00AE321B"/>
    <w:rsid w:val="00AF66A2"/>
    <w:rsid w:val="00B00E5F"/>
    <w:rsid w:val="00B104DF"/>
    <w:rsid w:val="00B10CCB"/>
    <w:rsid w:val="00B12E78"/>
    <w:rsid w:val="00B1454B"/>
    <w:rsid w:val="00B15B15"/>
    <w:rsid w:val="00B161FE"/>
    <w:rsid w:val="00B20115"/>
    <w:rsid w:val="00B274B0"/>
    <w:rsid w:val="00B30989"/>
    <w:rsid w:val="00B32CA2"/>
    <w:rsid w:val="00B33032"/>
    <w:rsid w:val="00B33F62"/>
    <w:rsid w:val="00B369B0"/>
    <w:rsid w:val="00B377DA"/>
    <w:rsid w:val="00B44F2E"/>
    <w:rsid w:val="00B50366"/>
    <w:rsid w:val="00B50A70"/>
    <w:rsid w:val="00B5509F"/>
    <w:rsid w:val="00B55E32"/>
    <w:rsid w:val="00B56C44"/>
    <w:rsid w:val="00B62E6E"/>
    <w:rsid w:val="00B63EBD"/>
    <w:rsid w:val="00B64FDC"/>
    <w:rsid w:val="00B6563A"/>
    <w:rsid w:val="00B65C41"/>
    <w:rsid w:val="00B665E8"/>
    <w:rsid w:val="00B669E2"/>
    <w:rsid w:val="00B67D43"/>
    <w:rsid w:val="00B7185D"/>
    <w:rsid w:val="00B71D83"/>
    <w:rsid w:val="00B71EC5"/>
    <w:rsid w:val="00B74996"/>
    <w:rsid w:val="00B763A7"/>
    <w:rsid w:val="00B77E1E"/>
    <w:rsid w:val="00B81D22"/>
    <w:rsid w:val="00B829A5"/>
    <w:rsid w:val="00B87873"/>
    <w:rsid w:val="00B90BD8"/>
    <w:rsid w:val="00B9169E"/>
    <w:rsid w:val="00B96D96"/>
    <w:rsid w:val="00BA23D4"/>
    <w:rsid w:val="00BA45AA"/>
    <w:rsid w:val="00BA4672"/>
    <w:rsid w:val="00BA4AC9"/>
    <w:rsid w:val="00BA5792"/>
    <w:rsid w:val="00BA717C"/>
    <w:rsid w:val="00BB4E6C"/>
    <w:rsid w:val="00BB7881"/>
    <w:rsid w:val="00BC66E9"/>
    <w:rsid w:val="00BD15E7"/>
    <w:rsid w:val="00BD2BFA"/>
    <w:rsid w:val="00BD6005"/>
    <w:rsid w:val="00BD67A5"/>
    <w:rsid w:val="00BE001F"/>
    <w:rsid w:val="00BE1075"/>
    <w:rsid w:val="00BE1175"/>
    <w:rsid w:val="00BE26B7"/>
    <w:rsid w:val="00BE2929"/>
    <w:rsid w:val="00BE6C44"/>
    <w:rsid w:val="00BF0E43"/>
    <w:rsid w:val="00BF320D"/>
    <w:rsid w:val="00BF35ED"/>
    <w:rsid w:val="00BF78B3"/>
    <w:rsid w:val="00C00F8B"/>
    <w:rsid w:val="00C01D30"/>
    <w:rsid w:val="00C03914"/>
    <w:rsid w:val="00C03C81"/>
    <w:rsid w:val="00C101EC"/>
    <w:rsid w:val="00C113D5"/>
    <w:rsid w:val="00C16094"/>
    <w:rsid w:val="00C17F42"/>
    <w:rsid w:val="00C20637"/>
    <w:rsid w:val="00C21390"/>
    <w:rsid w:val="00C24776"/>
    <w:rsid w:val="00C26413"/>
    <w:rsid w:val="00C27031"/>
    <w:rsid w:val="00C32EB7"/>
    <w:rsid w:val="00C341BD"/>
    <w:rsid w:val="00C41222"/>
    <w:rsid w:val="00C46520"/>
    <w:rsid w:val="00C471A9"/>
    <w:rsid w:val="00C50BD6"/>
    <w:rsid w:val="00C52A4E"/>
    <w:rsid w:val="00C54A0A"/>
    <w:rsid w:val="00C55DEC"/>
    <w:rsid w:val="00C55F97"/>
    <w:rsid w:val="00C57494"/>
    <w:rsid w:val="00C6719F"/>
    <w:rsid w:val="00C71519"/>
    <w:rsid w:val="00C73C76"/>
    <w:rsid w:val="00C75DF2"/>
    <w:rsid w:val="00C7642D"/>
    <w:rsid w:val="00C8229C"/>
    <w:rsid w:val="00C83D24"/>
    <w:rsid w:val="00C86737"/>
    <w:rsid w:val="00C95AFE"/>
    <w:rsid w:val="00CA1C8B"/>
    <w:rsid w:val="00CA1E47"/>
    <w:rsid w:val="00CA3F65"/>
    <w:rsid w:val="00CA7904"/>
    <w:rsid w:val="00CA7E57"/>
    <w:rsid w:val="00CB084A"/>
    <w:rsid w:val="00CB0CEB"/>
    <w:rsid w:val="00CB3F50"/>
    <w:rsid w:val="00CB6492"/>
    <w:rsid w:val="00CB6685"/>
    <w:rsid w:val="00CB6BAC"/>
    <w:rsid w:val="00CC510F"/>
    <w:rsid w:val="00CC5111"/>
    <w:rsid w:val="00CC5751"/>
    <w:rsid w:val="00CD0FC2"/>
    <w:rsid w:val="00CD1436"/>
    <w:rsid w:val="00CD20AA"/>
    <w:rsid w:val="00CD2BA0"/>
    <w:rsid w:val="00CD3344"/>
    <w:rsid w:val="00CD35A2"/>
    <w:rsid w:val="00CD5CA1"/>
    <w:rsid w:val="00CE007C"/>
    <w:rsid w:val="00CE23D4"/>
    <w:rsid w:val="00CE265C"/>
    <w:rsid w:val="00CE644A"/>
    <w:rsid w:val="00CF0656"/>
    <w:rsid w:val="00CF2B2C"/>
    <w:rsid w:val="00CF3B7F"/>
    <w:rsid w:val="00CF5E8E"/>
    <w:rsid w:val="00CF6135"/>
    <w:rsid w:val="00CF64C9"/>
    <w:rsid w:val="00CF675E"/>
    <w:rsid w:val="00D00A4E"/>
    <w:rsid w:val="00D05483"/>
    <w:rsid w:val="00D106C4"/>
    <w:rsid w:val="00D11497"/>
    <w:rsid w:val="00D12324"/>
    <w:rsid w:val="00D13BB7"/>
    <w:rsid w:val="00D147EF"/>
    <w:rsid w:val="00D168DD"/>
    <w:rsid w:val="00D2135D"/>
    <w:rsid w:val="00D22366"/>
    <w:rsid w:val="00D22645"/>
    <w:rsid w:val="00D23C64"/>
    <w:rsid w:val="00D24C55"/>
    <w:rsid w:val="00D254B4"/>
    <w:rsid w:val="00D256B4"/>
    <w:rsid w:val="00D30C95"/>
    <w:rsid w:val="00D31F17"/>
    <w:rsid w:val="00D323B9"/>
    <w:rsid w:val="00D32C9A"/>
    <w:rsid w:val="00D34FCB"/>
    <w:rsid w:val="00D37DF3"/>
    <w:rsid w:val="00D45091"/>
    <w:rsid w:val="00D46364"/>
    <w:rsid w:val="00D47E4B"/>
    <w:rsid w:val="00D53470"/>
    <w:rsid w:val="00D54830"/>
    <w:rsid w:val="00D57377"/>
    <w:rsid w:val="00D57688"/>
    <w:rsid w:val="00D57EDC"/>
    <w:rsid w:val="00D60075"/>
    <w:rsid w:val="00D6253D"/>
    <w:rsid w:val="00D650FC"/>
    <w:rsid w:val="00D70E6C"/>
    <w:rsid w:val="00D7280F"/>
    <w:rsid w:val="00D7775E"/>
    <w:rsid w:val="00D808B7"/>
    <w:rsid w:val="00D823F5"/>
    <w:rsid w:val="00D85037"/>
    <w:rsid w:val="00D9084B"/>
    <w:rsid w:val="00D92250"/>
    <w:rsid w:val="00D97041"/>
    <w:rsid w:val="00D973B3"/>
    <w:rsid w:val="00DA0D5C"/>
    <w:rsid w:val="00DA5731"/>
    <w:rsid w:val="00DB752C"/>
    <w:rsid w:val="00DB7ACB"/>
    <w:rsid w:val="00DC0750"/>
    <w:rsid w:val="00DC1192"/>
    <w:rsid w:val="00DC13E8"/>
    <w:rsid w:val="00DC474E"/>
    <w:rsid w:val="00DC6F04"/>
    <w:rsid w:val="00DC7600"/>
    <w:rsid w:val="00DD05BE"/>
    <w:rsid w:val="00DD26F3"/>
    <w:rsid w:val="00DD2B2E"/>
    <w:rsid w:val="00DD2ED9"/>
    <w:rsid w:val="00DD3CBF"/>
    <w:rsid w:val="00DD4610"/>
    <w:rsid w:val="00DD5A33"/>
    <w:rsid w:val="00DD614F"/>
    <w:rsid w:val="00DE02A8"/>
    <w:rsid w:val="00DE0562"/>
    <w:rsid w:val="00DE06AE"/>
    <w:rsid w:val="00DE6CB0"/>
    <w:rsid w:val="00DE753F"/>
    <w:rsid w:val="00DE7878"/>
    <w:rsid w:val="00DF2F79"/>
    <w:rsid w:val="00DF53D5"/>
    <w:rsid w:val="00DF60C6"/>
    <w:rsid w:val="00DF6402"/>
    <w:rsid w:val="00DF6638"/>
    <w:rsid w:val="00DF7FDD"/>
    <w:rsid w:val="00E11533"/>
    <w:rsid w:val="00E134D2"/>
    <w:rsid w:val="00E138AC"/>
    <w:rsid w:val="00E16030"/>
    <w:rsid w:val="00E16617"/>
    <w:rsid w:val="00E1798A"/>
    <w:rsid w:val="00E2095A"/>
    <w:rsid w:val="00E20C6C"/>
    <w:rsid w:val="00E223B1"/>
    <w:rsid w:val="00E2287A"/>
    <w:rsid w:val="00E22ABB"/>
    <w:rsid w:val="00E22E19"/>
    <w:rsid w:val="00E26588"/>
    <w:rsid w:val="00E266F8"/>
    <w:rsid w:val="00E3398A"/>
    <w:rsid w:val="00E3760E"/>
    <w:rsid w:val="00E4017B"/>
    <w:rsid w:val="00E40F2F"/>
    <w:rsid w:val="00E44A93"/>
    <w:rsid w:val="00E4565A"/>
    <w:rsid w:val="00E505D0"/>
    <w:rsid w:val="00E51640"/>
    <w:rsid w:val="00E51A46"/>
    <w:rsid w:val="00E53373"/>
    <w:rsid w:val="00E533C3"/>
    <w:rsid w:val="00E53D91"/>
    <w:rsid w:val="00E5525E"/>
    <w:rsid w:val="00E552A1"/>
    <w:rsid w:val="00E558B5"/>
    <w:rsid w:val="00E55A83"/>
    <w:rsid w:val="00E620FA"/>
    <w:rsid w:val="00E62173"/>
    <w:rsid w:val="00E630A9"/>
    <w:rsid w:val="00E63E45"/>
    <w:rsid w:val="00E65E6B"/>
    <w:rsid w:val="00E71454"/>
    <w:rsid w:val="00E71E96"/>
    <w:rsid w:val="00E76E40"/>
    <w:rsid w:val="00E8444A"/>
    <w:rsid w:val="00E84E60"/>
    <w:rsid w:val="00E8631F"/>
    <w:rsid w:val="00E9135C"/>
    <w:rsid w:val="00E94C4E"/>
    <w:rsid w:val="00E96639"/>
    <w:rsid w:val="00E96C48"/>
    <w:rsid w:val="00EA2BD1"/>
    <w:rsid w:val="00EB08A4"/>
    <w:rsid w:val="00EB463B"/>
    <w:rsid w:val="00EB6E20"/>
    <w:rsid w:val="00EB7767"/>
    <w:rsid w:val="00EB7E7B"/>
    <w:rsid w:val="00EC0CB9"/>
    <w:rsid w:val="00EC1AF8"/>
    <w:rsid w:val="00EC503C"/>
    <w:rsid w:val="00EC5DDE"/>
    <w:rsid w:val="00EC6AEF"/>
    <w:rsid w:val="00ED305B"/>
    <w:rsid w:val="00ED3610"/>
    <w:rsid w:val="00ED4BDF"/>
    <w:rsid w:val="00ED7427"/>
    <w:rsid w:val="00EE116E"/>
    <w:rsid w:val="00EE160E"/>
    <w:rsid w:val="00EE1846"/>
    <w:rsid w:val="00EE36D7"/>
    <w:rsid w:val="00EE37BB"/>
    <w:rsid w:val="00EE6AE0"/>
    <w:rsid w:val="00EE74E3"/>
    <w:rsid w:val="00EE75D6"/>
    <w:rsid w:val="00EF1DBF"/>
    <w:rsid w:val="00EF272C"/>
    <w:rsid w:val="00EF5059"/>
    <w:rsid w:val="00EF5F4B"/>
    <w:rsid w:val="00EF70F1"/>
    <w:rsid w:val="00EF723A"/>
    <w:rsid w:val="00F00066"/>
    <w:rsid w:val="00F019F6"/>
    <w:rsid w:val="00F01ABE"/>
    <w:rsid w:val="00F02AE6"/>
    <w:rsid w:val="00F031C9"/>
    <w:rsid w:val="00F03549"/>
    <w:rsid w:val="00F03D17"/>
    <w:rsid w:val="00F0411E"/>
    <w:rsid w:val="00F060E5"/>
    <w:rsid w:val="00F07627"/>
    <w:rsid w:val="00F10F31"/>
    <w:rsid w:val="00F13D28"/>
    <w:rsid w:val="00F14814"/>
    <w:rsid w:val="00F16968"/>
    <w:rsid w:val="00F22180"/>
    <w:rsid w:val="00F23069"/>
    <w:rsid w:val="00F246A6"/>
    <w:rsid w:val="00F25B34"/>
    <w:rsid w:val="00F27524"/>
    <w:rsid w:val="00F27A02"/>
    <w:rsid w:val="00F3098E"/>
    <w:rsid w:val="00F31648"/>
    <w:rsid w:val="00F34434"/>
    <w:rsid w:val="00F37E7E"/>
    <w:rsid w:val="00F410BC"/>
    <w:rsid w:val="00F420BF"/>
    <w:rsid w:val="00F457CB"/>
    <w:rsid w:val="00F46834"/>
    <w:rsid w:val="00F50AEF"/>
    <w:rsid w:val="00F51A98"/>
    <w:rsid w:val="00F5209B"/>
    <w:rsid w:val="00F525C0"/>
    <w:rsid w:val="00F55250"/>
    <w:rsid w:val="00F55B3E"/>
    <w:rsid w:val="00F61BD8"/>
    <w:rsid w:val="00F63079"/>
    <w:rsid w:val="00F64E04"/>
    <w:rsid w:val="00F64E84"/>
    <w:rsid w:val="00F730B3"/>
    <w:rsid w:val="00F74B1D"/>
    <w:rsid w:val="00F75382"/>
    <w:rsid w:val="00F77CBC"/>
    <w:rsid w:val="00F8005B"/>
    <w:rsid w:val="00F81CEC"/>
    <w:rsid w:val="00F83D85"/>
    <w:rsid w:val="00F84210"/>
    <w:rsid w:val="00F86FDB"/>
    <w:rsid w:val="00F875FE"/>
    <w:rsid w:val="00F8798C"/>
    <w:rsid w:val="00F91788"/>
    <w:rsid w:val="00F9219D"/>
    <w:rsid w:val="00F97622"/>
    <w:rsid w:val="00FA03E2"/>
    <w:rsid w:val="00FA0F98"/>
    <w:rsid w:val="00FA20B0"/>
    <w:rsid w:val="00FA2377"/>
    <w:rsid w:val="00FA250B"/>
    <w:rsid w:val="00FA28FF"/>
    <w:rsid w:val="00FA3F16"/>
    <w:rsid w:val="00FA4D8D"/>
    <w:rsid w:val="00FB0EA9"/>
    <w:rsid w:val="00FB31C5"/>
    <w:rsid w:val="00FB6048"/>
    <w:rsid w:val="00FC00D1"/>
    <w:rsid w:val="00FC15D5"/>
    <w:rsid w:val="00FC190A"/>
    <w:rsid w:val="00FC3AEC"/>
    <w:rsid w:val="00FD3F51"/>
    <w:rsid w:val="00FD563A"/>
    <w:rsid w:val="00FD6A44"/>
    <w:rsid w:val="00FE0E12"/>
    <w:rsid w:val="00FE173C"/>
    <w:rsid w:val="00FE193E"/>
    <w:rsid w:val="00FE249A"/>
    <w:rsid w:val="00FE570C"/>
    <w:rsid w:val="00FE5CBF"/>
    <w:rsid w:val="00FE6039"/>
    <w:rsid w:val="00FE7785"/>
    <w:rsid w:val="00FF0D67"/>
    <w:rsid w:val="00FF473C"/>
    <w:rsid w:val="00FF5E7A"/>
    <w:rsid w:val="00FF77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57FEA68"/>
  <w15:chartTrackingRefBased/>
  <w15:docId w15:val="{E9925C00-00AA-4BC3-953B-7EDD062393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F78B3"/>
  </w:style>
  <w:style w:type="paragraph" w:styleId="Heading1">
    <w:name w:val="heading 1"/>
    <w:basedOn w:val="Normal"/>
    <w:next w:val="Normal"/>
    <w:link w:val="Heading1Char"/>
    <w:uiPriority w:val="9"/>
    <w:qFormat/>
    <w:rsid w:val="00BF78B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F78B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SA-NewsletterTitle">
    <w:name w:val="HSA - Newsletter Title"/>
    <w:basedOn w:val="Normal"/>
    <w:qFormat/>
    <w:rsid w:val="00BF78B3"/>
    <w:rPr>
      <w:rFonts w:ascii="Roboto Slab" w:hAnsi="Roboto Slab"/>
      <w:b/>
      <w:bCs/>
      <w:sz w:val="72"/>
    </w:rPr>
  </w:style>
  <w:style w:type="paragraph" w:customStyle="1" w:styleId="HSA-Month">
    <w:name w:val="HSA - Month"/>
    <w:basedOn w:val="HSA-NewsletterTitle"/>
    <w:qFormat/>
    <w:rsid w:val="00BF78B3"/>
    <w:rPr>
      <w:rFonts w:ascii="Arial" w:hAnsi="Arial" w:cs="Arial"/>
      <w:b w:val="0"/>
      <w:bCs w:val="0"/>
      <w:color w:val="FFFFFF" w:themeColor="background1"/>
      <w:spacing w:val="60"/>
      <w:sz w:val="21"/>
      <w:szCs w:val="21"/>
    </w:rPr>
  </w:style>
  <w:style w:type="paragraph" w:customStyle="1" w:styleId="HSA-ImportantAnnouncement">
    <w:name w:val="HSA - Important Announcement"/>
    <w:basedOn w:val="Normal"/>
    <w:qFormat/>
    <w:rsid w:val="00BF78B3"/>
    <w:rPr>
      <w:rFonts w:ascii="Roboto Slab" w:hAnsi="Roboto Slab"/>
      <w:bCs/>
      <w:color w:val="BB6492"/>
    </w:rPr>
  </w:style>
  <w:style w:type="paragraph" w:customStyle="1" w:styleId="HSA-Header1">
    <w:name w:val="HSA - Header 1"/>
    <w:basedOn w:val="Normal"/>
    <w:qFormat/>
    <w:rsid w:val="00BF78B3"/>
    <w:pPr>
      <w:spacing w:after="120"/>
    </w:pPr>
    <w:rPr>
      <w:rFonts w:ascii="Roboto Slab" w:hAnsi="Roboto Slab"/>
      <w:b/>
      <w:bCs/>
      <w:color w:val="0476A8"/>
      <w:sz w:val="32"/>
      <w:szCs w:val="32"/>
    </w:rPr>
  </w:style>
  <w:style w:type="paragraph" w:customStyle="1" w:styleId="HSA-MainText">
    <w:name w:val="HSA - Main Text"/>
    <w:basedOn w:val="Normal"/>
    <w:qFormat/>
    <w:rsid w:val="00BF78B3"/>
    <w:pPr>
      <w:suppressAutoHyphens/>
      <w:autoSpaceDE w:val="0"/>
      <w:autoSpaceDN w:val="0"/>
      <w:adjustRightInd w:val="0"/>
      <w:spacing w:after="120"/>
      <w:textAlignment w:val="center"/>
    </w:pPr>
    <w:rPr>
      <w:rFonts w:ascii="Roboto Slab" w:hAnsi="Roboto Slab" w:cs="Roboto Slab"/>
      <w:color w:val="404041"/>
      <w:sz w:val="20"/>
      <w:szCs w:val="20"/>
    </w:rPr>
  </w:style>
  <w:style w:type="paragraph" w:customStyle="1" w:styleId="HSA-MainText-Bullets">
    <w:name w:val="HSA - Main Text - Bullets"/>
    <w:basedOn w:val="HSA-MainText"/>
    <w:qFormat/>
    <w:rsid w:val="00BF78B3"/>
    <w:pPr>
      <w:numPr>
        <w:numId w:val="2"/>
      </w:numPr>
    </w:pPr>
  </w:style>
  <w:style w:type="paragraph" w:customStyle="1" w:styleId="HSA-Header2">
    <w:name w:val="HSA - Header 2"/>
    <w:basedOn w:val="Normal"/>
    <w:qFormat/>
    <w:rsid w:val="00BF78B3"/>
    <w:pPr>
      <w:suppressAutoHyphens/>
      <w:autoSpaceDE w:val="0"/>
      <w:autoSpaceDN w:val="0"/>
      <w:adjustRightInd w:val="0"/>
      <w:spacing w:after="120"/>
      <w:textAlignment w:val="center"/>
    </w:pPr>
    <w:rPr>
      <w:rFonts w:ascii="Roboto Slab" w:hAnsi="Roboto Slab" w:cs="Roboto Slab"/>
      <w:b/>
      <w:bCs/>
      <w:color w:val="6B438A"/>
      <w:sz w:val="28"/>
      <w:szCs w:val="28"/>
    </w:rPr>
  </w:style>
  <w:style w:type="paragraph" w:customStyle="1" w:styleId="HSA-URL">
    <w:name w:val="HSA - URL"/>
    <w:basedOn w:val="Normal"/>
    <w:qFormat/>
    <w:rsid w:val="00BF78B3"/>
    <w:pPr>
      <w:suppressAutoHyphens/>
      <w:autoSpaceDE w:val="0"/>
      <w:autoSpaceDN w:val="0"/>
      <w:adjustRightInd w:val="0"/>
      <w:spacing w:line="240" w:lineRule="atLeast"/>
      <w:textAlignment w:val="center"/>
    </w:pPr>
    <w:rPr>
      <w:rFonts w:ascii="Roboto Slab" w:hAnsi="Roboto Slab" w:cs="Roboto Slab"/>
      <w:color w:val="00ADEF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BF78B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BF78B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WC-WordTemplateHeader">
    <w:name w:val="WC - Word Template Header"/>
    <w:basedOn w:val="Normal"/>
    <w:qFormat/>
    <w:rsid w:val="00BF0E43"/>
    <w:pPr>
      <w:suppressAutoHyphens/>
    </w:pPr>
    <w:rPr>
      <w:rFonts w:ascii="Times New Roman" w:eastAsia="Times New Roman" w:hAnsi="Times New Roman" w:cs="Times New Roman"/>
      <w:lang w:eastAsia="ar-SA"/>
    </w:rPr>
  </w:style>
  <w:style w:type="paragraph" w:styleId="Header">
    <w:name w:val="header"/>
    <w:basedOn w:val="Normal"/>
    <w:link w:val="HeaderChar"/>
    <w:uiPriority w:val="99"/>
    <w:unhideWhenUsed/>
    <w:rsid w:val="0078285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8285A"/>
  </w:style>
  <w:style w:type="paragraph" w:styleId="Footer">
    <w:name w:val="footer"/>
    <w:basedOn w:val="Normal"/>
    <w:link w:val="FooterChar"/>
    <w:uiPriority w:val="99"/>
    <w:unhideWhenUsed/>
    <w:rsid w:val="0078285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8285A"/>
  </w:style>
  <w:style w:type="paragraph" w:customStyle="1" w:styleId="-WC-WordHeader">
    <w:name w:val="- WC - Word Header"/>
    <w:basedOn w:val="Normal"/>
    <w:qFormat/>
    <w:rsid w:val="002D532E"/>
    <w:pPr>
      <w:suppressAutoHyphens/>
      <w:jc w:val="right"/>
    </w:pPr>
    <w:rPr>
      <w:rFonts w:ascii="Roboto Slab" w:eastAsia="Times New Roman" w:hAnsi="Roboto Slab" w:cs="Times New Roman"/>
      <w:b/>
      <w:bCs/>
      <w:color w:val="FFFFFF" w:themeColor="background1"/>
      <w:sz w:val="36"/>
      <w:lang w:eastAsia="ar-SA"/>
    </w:rPr>
  </w:style>
  <w:style w:type="paragraph" w:styleId="ListParagraph">
    <w:name w:val="List Paragraph"/>
    <w:basedOn w:val="Normal"/>
    <w:uiPriority w:val="34"/>
    <w:qFormat/>
    <w:rsid w:val="00557168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46D1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46D1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oter" Target="footer1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3.tif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heme-WhasoeCounty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58cd2864-a2ba-4bca-97be-cff8ac02128d" xsi:nil="true"/>
    <lcf76f155ced4ddcb4097134ff3c332f xmlns="61acbd0e-8d97-4eab-adf5-73367b499e5d">
      <Terms xmlns="http://schemas.microsoft.com/office/infopath/2007/PartnerControls"/>
    </lcf76f155ced4ddcb4097134ff3c332f>
    <Notes xmlns="61acbd0e-8d97-4eab-adf5-73367b499e5d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CB3540E5350B4F8430A3F167417D44" ma:contentTypeVersion="17" ma:contentTypeDescription="Create a new document." ma:contentTypeScope="" ma:versionID="63563ecfaa957c93951daa7c9cb33909">
  <xsd:schema xmlns:xsd="http://www.w3.org/2001/XMLSchema" xmlns:xs="http://www.w3.org/2001/XMLSchema" xmlns:p="http://schemas.microsoft.com/office/2006/metadata/properties" xmlns:ns2="61acbd0e-8d97-4eab-adf5-73367b499e5d" xmlns:ns3="58cd2864-a2ba-4bca-97be-cff8ac02128d" targetNamespace="http://schemas.microsoft.com/office/2006/metadata/properties" ma:root="true" ma:fieldsID="448d87ea9b00daa8b5fa865052ceab58" ns2:_="" ns3:_="">
    <xsd:import namespace="61acbd0e-8d97-4eab-adf5-73367b499e5d"/>
    <xsd:import namespace="58cd2864-a2ba-4bca-97be-cff8ac02128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Note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1acbd0e-8d97-4eab-adf5-73367b499e5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1b48f011-0c99-48a8-b23c-e11e698ab55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Notes" ma:index="22" nillable="true" ma:displayName="Notes" ma:format="Dropdown" ma:internalName="Notes">
      <xsd:simpleType>
        <xsd:restriction base="dms:Note">
          <xsd:maxLength value="255"/>
        </xsd:restriction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4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8cd2864-a2ba-4bca-97be-cff8ac02128d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8b5ab036-566d-4bc9-b3dd-50a0351051b0}" ma:internalName="TaxCatchAll" ma:showField="CatchAllData" ma:web="58cd2864-a2ba-4bca-97be-cff8ac02128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CB0C500-CC20-4008-882B-ABE9B6F1F322}">
  <ds:schemaRefs>
    <ds:schemaRef ds:uri="http://schemas.microsoft.com/office/2006/metadata/properties"/>
    <ds:schemaRef ds:uri="http://schemas.microsoft.com/office/infopath/2007/PartnerControls"/>
    <ds:schemaRef ds:uri="58cd2864-a2ba-4bca-97be-cff8ac02128d"/>
    <ds:schemaRef ds:uri="61acbd0e-8d97-4eab-adf5-73367b499e5d"/>
  </ds:schemaRefs>
</ds:datastoreItem>
</file>

<file path=customXml/itemProps2.xml><?xml version="1.0" encoding="utf-8"?>
<ds:datastoreItem xmlns:ds="http://schemas.openxmlformats.org/officeDocument/2006/customXml" ds:itemID="{98148B21-AB38-4261-9DE3-40CF41D1BAA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1acbd0e-8d97-4eab-adf5-73367b499e5d"/>
    <ds:schemaRef ds:uri="58cd2864-a2ba-4bca-97be-cff8ac02128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73AA579-A2EC-467D-A00F-637AE508F9C7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9ac805d7-b58a-482b-8a4e-e7effbd5188b}" enabled="1" method="Privileged" siteId="{a2a21b60-5625-43fe-a55a-52f5e111d71c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223</Words>
  <Characters>1300</Characters>
  <Application>Microsoft Office Word</Application>
  <DocSecurity>0</DocSecurity>
  <Lines>33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1501</CharactersWithSpaces>
  <SharedDoc>false</SharedDoc>
  <HLinks>
    <vt:vector size="6" baseType="variant">
      <vt:variant>
        <vt:i4>4259846</vt:i4>
      </vt:variant>
      <vt:variant>
        <vt:i4>0</vt:i4>
      </vt:variant>
      <vt:variant>
        <vt:i4>0</vt:i4>
      </vt:variant>
      <vt:variant>
        <vt:i4>5</vt:i4>
      </vt:variant>
      <vt:variant>
        <vt:lpwstr>https://us2.concursolutions.com/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Milan Sperka</dc:creator>
  <cp:keywords/>
  <dc:description/>
  <cp:lastModifiedBy>Ramos, Candee</cp:lastModifiedBy>
  <cp:revision>14</cp:revision>
  <cp:lastPrinted>2025-10-01T20:58:00Z</cp:lastPrinted>
  <dcterms:created xsi:type="dcterms:W3CDTF">2025-11-21T21:50:00Z</dcterms:created>
  <dcterms:modified xsi:type="dcterms:W3CDTF">2026-04-09T22:15:00Z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0x01010079CB3540E5350B4F8430A3F167417D44</vt:lpwstr>
  </property>
  <property fmtid="{D5CDD505-2E9C-101B-9397-08002B2CF9AE}" pid="3" name="MediaServiceImageTags">
    <vt:lpwstr/>
  </property>
  <property fmtid="{D5CDD505-2E9C-101B-9397-08002B2CF9AE}" pid="4" name="docLang">
    <vt:lpwstr>en</vt:lpwstr>
  </property>
</Properties>
</file>